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docProps/app.xml" ContentType="application/vnd.openxmlformats-officedocument.extended-properties+xml"/>
  <Override PartName="/word/endnotes.xml" ContentType="application/vnd.openxmlformats-officedocument.wordprocessingml.endnotes+xml"/>
  <Override PartName="/word/header1.xml" ContentType="application/vnd.openxmlformats-officedocument.wordprocessingml.header+xml"/>
  <Default Extension="jpeg" ContentType="image/jpeg"/>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3DB" w:rsidRPr="001223DB" w:rsidRDefault="008F6B5D" w:rsidP="0060038C">
      <w:pPr>
        <w:tabs>
          <w:tab w:val="left" w:pos="-720"/>
          <w:tab w:val="left" w:pos="0"/>
          <w:tab w:val="left" w:pos="720"/>
          <w:tab w:val="left" w:pos="1440"/>
          <w:tab w:val="left" w:pos="2160"/>
        </w:tabs>
        <w:suppressAutoHyphens/>
        <w:spacing w:after="0" w:line="240" w:lineRule="auto"/>
        <w:jc w:val="both"/>
        <w:rPr>
          <w:rFonts w:ascii="Bookman Old Style" w:eastAsia="Times New Roman" w:hAnsi="Bookman Old Style" w:cs="Times New Roman"/>
          <w:b/>
          <w:spacing w:val="-3"/>
          <w:sz w:val="24"/>
          <w:szCs w:val="24"/>
          <w:lang w:val="en-US"/>
        </w:rPr>
      </w:pPr>
      <w:r>
        <w:rPr>
          <w:rFonts w:ascii="Bookman Old Style" w:eastAsia="Times New Roman" w:hAnsi="Bookman Old Style" w:cs="Times New Roman"/>
          <w:b/>
          <w:spacing w:val="-3"/>
          <w:sz w:val="24"/>
          <w:szCs w:val="24"/>
          <w:lang w:val="en-US"/>
        </w:rPr>
        <w:t>Assistant</w:t>
      </w:r>
      <w:r w:rsidR="001223DB" w:rsidRPr="001223DB">
        <w:rPr>
          <w:rFonts w:ascii="Bookman Old Style" w:eastAsia="Times New Roman" w:hAnsi="Bookman Old Style" w:cs="Times New Roman"/>
          <w:b/>
          <w:spacing w:val="-3"/>
          <w:sz w:val="24"/>
          <w:szCs w:val="24"/>
          <w:lang w:val="en-US"/>
        </w:rPr>
        <w:t xml:space="preserve"> Restaurant Manager</w:t>
      </w:r>
    </w:p>
    <w:p w:rsidR="001223DB" w:rsidRDefault="001223DB" w:rsidP="0060038C">
      <w:pPr>
        <w:tabs>
          <w:tab w:val="left" w:pos="-720"/>
          <w:tab w:val="left" w:pos="0"/>
          <w:tab w:val="left" w:pos="720"/>
          <w:tab w:val="left" w:pos="1440"/>
          <w:tab w:val="left" w:pos="2160"/>
        </w:tabs>
        <w:suppressAutoHyphens/>
        <w:spacing w:after="0" w:line="240" w:lineRule="auto"/>
        <w:jc w:val="both"/>
        <w:rPr>
          <w:rFonts w:ascii="Bookman Old Style" w:eastAsia="Times New Roman" w:hAnsi="Bookman Old Style" w:cs="Times New Roman"/>
          <w:spacing w:val="-3"/>
          <w:sz w:val="20"/>
          <w:szCs w:val="20"/>
          <w:lang w:val="en-US"/>
        </w:rPr>
      </w:pPr>
    </w:p>
    <w:p w:rsidR="009D0A4B" w:rsidRPr="00B60160" w:rsidRDefault="009D0A4B" w:rsidP="0060038C">
      <w:pPr>
        <w:tabs>
          <w:tab w:val="left" w:pos="-720"/>
          <w:tab w:val="left" w:pos="0"/>
          <w:tab w:val="left" w:pos="720"/>
          <w:tab w:val="left" w:pos="1440"/>
          <w:tab w:val="left" w:pos="2160"/>
        </w:tabs>
        <w:suppressAutoHyphens/>
        <w:spacing w:after="0" w:line="240" w:lineRule="auto"/>
        <w:jc w:val="both"/>
        <w:rPr>
          <w:rFonts w:ascii="Bookman Old Style" w:eastAsia="Times New Roman" w:hAnsi="Bookman Old Style" w:cs="Times New Roman"/>
          <w:spacing w:val="-3"/>
          <w:sz w:val="20"/>
          <w:szCs w:val="20"/>
          <w:lang w:val="en-US"/>
        </w:rPr>
      </w:pPr>
      <w:r w:rsidRPr="00B60160">
        <w:rPr>
          <w:rFonts w:ascii="Bookman Old Style" w:eastAsia="Times New Roman" w:hAnsi="Bookman Old Style" w:cs="Times New Roman"/>
          <w:spacing w:val="-3"/>
          <w:sz w:val="20"/>
          <w:szCs w:val="20"/>
          <w:lang w:val="en-US"/>
        </w:rPr>
        <w:t>The Titanic Hotel Liverpool is all about the restoration of one of our city’s most historic and iconic buildings.  As a World Heritage site it forms part of the Stanley Dock Village development overlooking the waters of Stanley Dock.  The hotel is a hotel of unequalled proportion of size, service and style.</w:t>
      </w:r>
    </w:p>
    <w:p w:rsidR="009D0A4B" w:rsidRDefault="009D0A4B" w:rsidP="0060038C">
      <w:pPr>
        <w:spacing w:before="100" w:beforeAutospacing="1" w:after="100" w:afterAutospacing="1" w:line="240" w:lineRule="auto"/>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We are currently looking</w:t>
      </w:r>
      <w:r w:rsidR="0044213A">
        <w:rPr>
          <w:rFonts w:ascii="Bookman Old Style" w:eastAsia="Times New Roman" w:hAnsi="Bookman Old Style" w:cs="Arial"/>
          <w:sz w:val="18"/>
          <w:szCs w:val="18"/>
          <w:lang w:eastAsia="en-GB"/>
        </w:rPr>
        <w:t xml:space="preserve"> for a passionate</w:t>
      </w:r>
      <w:r w:rsidR="0060038C">
        <w:rPr>
          <w:rFonts w:ascii="Bookman Old Style" w:eastAsia="Times New Roman" w:hAnsi="Bookman Old Style" w:cs="Arial"/>
          <w:sz w:val="18"/>
          <w:szCs w:val="18"/>
          <w:lang w:eastAsia="en-GB"/>
        </w:rPr>
        <w:t xml:space="preserve"> and</w:t>
      </w:r>
      <w:r w:rsidR="0044213A">
        <w:rPr>
          <w:rFonts w:ascii="Bookman Old Style" w:eastAsia="Times New Roman" w:hAnsi="Bookman Old Style" w:cs="Arial"/>
          <w:sz w:val="18"/>
          <w:szCs w:val="18"/>
          <w:lang w:eastAsia="en-GB"/>
        </w:rPr>
        <w:t xml:space="preserve"> experienced </w:t>
      </w:r>
      <w:r w:rsidR="008F6B5D">
        <w:rPr>
          <w:rFonts w:ascii="Bookman Old Style" w:eastAsia="Times New Roman" w:hAnsi="Bookman Old Style" w:cs="Arial"/>
          <w:sz w:val="18"/>
          <w:szCs w:val="18"/>
          <w:lang w:eastAsia="en-GB"/>
        </w:rPr>
        <w:t xml:space="preserve">Assistant </w:t>
      </w:r>
      <w:r w:rsidR="0044213A">
        <w:rPr>
          <w:rFonts w:ascii="Bookman Old Style" w:eastAsia="Times New Roman" w:hAnsi="Bookman Old Style" w:cs="Arial"/>
          <w:sz w:val="18"/>
          <w:szCs w:val="18"/>
          <w:lang w:eastAsia="en-GB"/>
        </w:rPr>
        <w:t>Restaurant Manager</w:t>
      </w:r>
      <w:r w:rsidR="00150A6A">
        <w:rPr>
          <w:rFonts w:ascii="Bookman Old Style" w:eastAsia="Times New Roman" w:hAnsi="Bookman Old Style" w:cs="Arial"/>
          <w:sz w:val="18"/>
          <w:szCs w:val="18"/>
          <w:lang w:eastAsia="en-GB"/>
        </w:rPr>
        <w:t xml:space="preserve"> to join our team</w:t>
      </w:r>
      <w:r>
        <w:rPr>
          <w:rFonts w:ascii="Bookman Old Style" w:eastAsia="Times New Roman" w:hAnsi="Bookman Old Style" w:cs="Arial"/>
          <w:sz w:val="18"/>
          <w:szCs w:val="18"/>
          <w:lang w:eastAsia="en-GB"/>
        </w:rPr>
        <w:t xml:space="preserve"> in Stan’s Restaurant &amp; Grill at the iconic Titanic Hotel, Stanley Dock, Liverpool.</w:t>
      </w:r>
    </w:p>
    <w:p w:rsidR="00903513" w:rsidRPr="00903513" w:rsidRDefault="00903513" w:rsidP="0060038C">
      <w:pPr>
        <w:spacing w:before="100" w:beforeAutospacing="1" w:after="100" w:afterAutospacing="1" w:line="240" w:lineRule="auto"/>
        <w:jc w:val="both"/>
        <w:rPr>
          <w:rFonts w:ascii="Bookman Old Style" w:eastAsia="Times New Roman" w:hAnsi="Bookman Old Style" w:cs="Arial"/>
          <w:sz w:val="18"/>
          <w:szCs w:val="18"/>
          <w:lang w:eastAsia="en-GB"/>
        </w:rPr>
      </w:pPr>
      <w:r w:rsidRPr="00903513">
        <w:rPr>
          <w:rFonts w:ascii="Bookman Old Style" w:eastAsia="Times New Roman" w:hAnsi="Bookman Old Style" w:cs="Arial"/>
          <w:sz w:val="18"/>
          <w:szCs w:val="18"/>
          <w:lang w:eastAsia="en-GB"/>
        </w:rPr>
        <w:t>A</w:t>
      </w:r>
      <w:r w:rsidR="009662E3">
        <w:rPr>
          <w:rFonts w:ascii="Bookman Old Style" w:eastAsia="Times New Roman" w:hAnsi="Bookman Old Style" w:cs="Arial"/>
          <w:sz w:val="18"/>
          <w:szCs w:val="18"/>
          <w:lang w:eastAsia="en-GB"/>
        </w:rPr>
        <w:t xml:space="preserve">s </w:t>
      </w:r>
      <w:r w:rsidR="008F6B5D">
        <w:rPr>
          <w:rFonts w:ascii="Bookman Old Style" w:eastAsia="Times New Roman" w:hAnsi="Bookman Old Style" w:cs="Arial"/>
          <w:sz w:val="18"/>
          <w:szCs w:val="18"/>
          <w:lang w:eastAsia="en-GB"/>
        </w:rPr>
        <w:t xml:space="preserve">Assistant </w:t>
      </w:r>
      <w:r w:rsidR="009662E3">
        <w:rPr>
          <w:rFonts w:ascii="Bookman Old Style" w:eastAsia="Times New Roman" w:hAnsi="Bookman Old Style" w:cs="Arial"/>
          <w:sz w:val="18"/>
          <w:szCs w:val="18"/>
          <w:lang w:eastAsia="en-GB"/>
        </w:rPr>
        <w:t>R</w:t>
      </w:r>
      <w:r w:rsidR="0044213A">
        <w:rPr>
          <w:rFonts w:ascii="Bookman Old Style" w:eastAsia="Times New Roman" w:hAnsi="Bookman Old Style" w:cs="Arial"/>
          <w:sz w:val="18"/>
          <w:szCs w:val="18"/>
          <w:lang w:eastAsia="en-GB"/>
        </w:rPr>
        <w:t>estaurant Manager</w:t>
      </w:r>
      <w:r w:rsidR="0060038C">
        <w:rPr>
          <w:rFonts w:ascii="Bookman Old Style" w:eastAsia="Times New Roman" w:hAnsi="Bookman Old Style" w:cs="Arial"/>
          <w:sz w:val="18"/>
          <w:szCs w:val="18"/>
          <w:lang w:eastAsia="en-GB"/>
        </w:rPr>
        <w:t xml:space="preserve">, </w:t>
      </w:r>
      <w:r w:rsidRPr="00903513">
        <w:rPr>
          <w:rFonts w:ascii="Bookman Old Style" w:eastAsia="Times New Roman" w:hAnsi="Bookman Old Style" w:cs="Arial"/>
          <w:sz w:val="18"/>
          <w:szCs w:val="18"/>
          <w:lang w:eastAsia="en-GB"/>
        </w:rPr>
        <w:t xml:space="preserve">you must </w:t>
      </w:r>
      <w:r w:rsidR="009D0A4B">
        <w:rPr>
          <w:rFonts w:ascii="Bookman Old Style" w:eastAsia="Times New Roman" w:hAnsi="Bookman Old Style" w:cs="Arial"/>
          <w:sz w:val="18"/>
          <w:szCs w:val="18"/>
          <w:lang w:eastAsia="en-GB"/>
        </w:rPr>
        <w:t xml:space="preserve">be able to </w:t>
      </w:r>
      <w:r w:rsidR="008F6B5D">
        <w:rPr>
          <w:rFonts w:ascii="Bookman Old Style" w:eastAsia="Times New Roman" w:hAnsi="Bookman Old Style" w:cs="Arial"/>
          <w:sz w:val="18"/>
          <w:szCs w:val="18"/>
          <w:lang w:eastAsia="en-GB"/>
        </w:rPr>
        <w:t xml:space="preserve">support and </w:t>
      </w:r>
      <w:r w:rsidR="0060038C">
        <w:rPr>
          <w:rFonts w:ascii="Bookman Old Style" w:eastAsia="Times New Roman" w:hAnsi="Bookman Old Style" w:cs="Arial"/>
          <w:sz w:val="18"/>
          <w:szCs w:val="18"/>
          <w:lang w:eastAsia="en-GB"/>
        </w:rPr>
        <w:t xml:space="preserve">deliver first class service and </w:t>
      </w:r>
      <w:r w:rsidRPr="00903513">
        <w:rPr>
          <w:rFonts w:ascii="Bookman Old Style" w:eastAsia="Times New Roman" w:hAnsi="Bookman Old Style" w:cs="Arial"/>
          <w:sz w:val="18"/>
          <w:szCs w:val="18"/>
          <w:lang w:eastAsia="en-GB"/>
        </w:rPr>
        <w:t>strong leadership</w:t>
      </w:r>
      <w:r w:rsidR="0060038C">
        <w:rPr>
          <w:rFonts w:ascii="Bookman Old Style" w:eastAsia="Times New Roman" w:hAnsi="Bookman Old Style" w:cs="Arial"/>
          <w:sz w:val="18"/>
          <w:szCs w:val="18"/>
          <w:lang w:eastAsia="en-GB"/>
        </w:rPr>
        <w:t>,</w:t>
      </w:r>
      <w:r w:rsidRPr="00903513">
        <w:rPr>
          <w:rFonts w:ascii="Bookman Old Style" w:eastAsia="Times New Roman" w:hAnsi="Bookman Old Style" w:cs="Arial"/>
          <w:sz w:val="18"/>
          <w:szCs w:val="18"/>
          <w:lang w:eastAsia="en-GB"/>
        </w:rPr>
        <w:t xml:space="preserve"> whilst maintaining strong customer service at all times.</w:t>
      </w:r>
    </w:p>
    <w:p w:rsidR="00903513" w:rsidRPr="00903513" w:rsidRDefault="00903513" w:rsidP="0060038C">
      <w:pPr>
        <w:spacing w:before="100" w:beforeAutospacing="1" w:after="100" w:afterAutospacing="1" w:line="240" w:lineRule="auto"/>
        <w:jc w:val="both"/>
        <w:rPr>
          <w:rFonts w:ascii="Bookman Old Style" w:eastAsia="Times New Roman" w:hAnsi="Bookman Old Style" w:cs="Arial"/>
          <w:b/>
          <w:sz w:val="18"/>
          <w:szCs w:val="18"/>
          <w:lang w:eastAsia="en-GB"/>
        </w:rPr>
      </w:pPr>
      <w:r w:rsidRPr="00903513">
        <w:rPr>
          <w:rFonts w:ascii="Bookman Old Style" w:eastAsia="Times New Roman" w:hAnsi="Bookman Old Style" w:cs="Arial"/>
          <w:b/>
          <w:sz w:val="18"/>
          <w:szCs w:val="18"/>
          <w:lang w:eastAsia="en-GB"/>
        </w:rPr>
        <w:t>Responsibilities will include:</w:t>
      </w:r>
    </w:p>
    <w:p w:rsidR="0044213A" w:rsidRDefault="008F6B5D" w:rsidP="0060038C">
      <w:pPr>
        <w:numPr>
          <w:ilvl w:val="0"/>
          <w:numId w:val="1"/>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Assist in the management of the</w:t>
      </w:r>
      <w:r w:rsidR="0044213A">
        <w:rPr>
          <w:rFonts w:ascii="Bookman Old Style" w:eastAsia="Times New Roman" w:hAnsi="Bookman Old Style" w:cs="Arial"/>
          <w:sz w:val="18"/>
          <w:szCs w:val="18"/>
          <w:lang w:eastAsia="en-GB"/>
        </w:rPr>
        <w:t xml:space="preserve"> day to day restaurant operations within the hotel</w:t>
      </w:r>
    </w:p>
    <w:p w:rsidR="00903513" w:rsidRDefault="008F6B5D" w:rsidP="0060038C">
      <w:pPr>
        <w:numPr>
          <w:ilvl w:val="0"/>
          <w:numId w:val="1"/>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Training</w:t>
      </w:r>
      <w:r w:rsidR="00903513" w:rsidRPr="00903513">
        <w:rPr>
          <w:rFonts w:ascii="Bookman Old Style" w:eastAsia="Times New Roman" w:hAnsi="Bookman Old Style" w:cs="Arial"/>
          <w:sz w:val="18"/>
          <w:szCs w:val="18"/>
          <w:lang w:eastAsia="en-GB"/>
        </w:rPr>
        <w:t xml:space="preserve"> and development of </w:t>
      </w:r>
      <w:r>
        <w:rPr>
          <w:rFonts w:ascii="Bookman Old Style" w:eastAsia="Times New Roman" w:hAnsi="Bookman Old Style" w:cs="Arial"/>
          <w:sz w:val="18"/>
          <w:szCs w:val="18"/>
          <w:lang w:eastAsia="en-GB"/>
        </w:rPr>
        <w:t>the</w:t>
      </w:r>
      <w:r w:rsidR="00903513" w:rsidRPr="00903513">
        <w:rPr>
          <w:rFonts w:ascii="Bookman Old Style" w:eastAsia="Times New Roman" w:hAnsi="Bookman Old Style" w:cs="Arial"/>
          <w:sz w:val="18"/>
          <w:szCs w:val="18"/>
          <w:lang w:eastAsia="en-GB"/>
        </w:rPr>
        <w:t xml:space="preserve"> team</w:t>
      </w:r>
    </w:p>
    <w:p w:rsidR="0044213A" w:rsidRPr="00903513" w:rsidRDefault="0044213A" w:rsidP="0060038C">
      <w:pPr>
        <w:numPr>
          <w:ilvl w:val="0"/>
          <w:numId w:val="1"/>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To provide a first class service to all guests</w:t>
      </w:r>
    </w:p>
    <w:p w:rsidR="00903513" w:rsidRDefault="0044213A" w:rsidP="0060038C">
      <w:pPr>
        <w:numPr>
          <w:ilvl w:val="0"/>
          <w:numId w:val="1"/>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Ensuring all sales activity is monitored in line with company policy</w:t>
      </w:r>
    </w:p>
    <w:p w:rsidR="0044213A" w:rsidRPr="00903513" w:rsidRDefault="0044213A" w:rsidP="0060038C">
      <w:pPr>
        <w:numPr>
          <w:ilvl w:val="0"/>
          <w:numId w:val="1"/>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To monitor and comply with all company and legal statutory requirements</w:t>
      </w:r>
    </w:p>
    <w:p w:rsidR="00903513" w:rsidRPr="00903513" w:rsidRDefault="00903513" w:rsidP="0060038C">
      <w:pPr>
        <w:spacing w:before="100" w:beforeAutospacing="1" w:after="100" w:afterAutospacing="1" w:line="240" w:lineRule="auto"/>
        <w:jc w:val="both"/>
        <w:rPr>
          <w:rFonts w:ascii="Bookman Old Style" w:eastAsia="Times New Roman" w:hAnsi="Bookman Old Style" w:cs="Arial"/>
          <w:sz w:val="18"/>
          <w:szCs w:val="18"/>
          <w:lang w:eastAsia="en-GB"/>
        </w:rPr>
      </w:pPr>
      <w:r w:rsidRPr="00903513">
        <w:rPr>
          <w:rFonts w:ascii="Bookman Old Style" w:eastAsia="Times New Roman" w:hAnsi="Bookman Old Style" w:cs="Arial"/>
          <w:sz w:val="18"/>
          <w:szCs w:val="18"/>
          <w:lang w:eastAsia="en-GB"/>
        </w:rPr>
        <w:t xml:space="preserve">You will be </w:t>
      </w:r>
      <w:r w:rsidR="0044213A">
        <w:rPr>
          <w:rFonts w:ascii="Bookman Old Style" w:eastAsia="Times New Roman" w:hAnsi="Bookman Old Style" w:cs="Arial"/>
          <w:sz w:val="18"/>
          <w:szCs w:val="18"/>
          <w:lang w:eastAsia="en-GB"/>
        </w:rPr>
        <w:t xml:space="preserve">a hands on </w:t>
      </w:r>
      <w:r w:rsidR="008F6B5D">
        <w:rPr>
          <w:rFonts w:ascii="Bookman Old Style" w:eastAsia="Times New Roman" w:hAnsi="Bookman Old Style" w:cs="Arial"/>
          <w:sz w:val="18"/>
          <w:szCs w:val="18"/>
          <w:lang w:eastAsia="en-GB"/>
        </w:rPr>
        <w:t xml:space="preserve">Assistant </w:t>
      </w:r>
      <w:r w:rsidR="0044213A">
        <w:rPr>
          <w:rFonts w:ascii="Bookman Old Style" w:eastAsia="Times New Roman" w:hAnsi="Bookman Old Style" w:cs="Arial"/>
          <w:sz w:val="18"/>
          <w:szCs w:val="18"/>
          <w:lang w:eastAsia="en-GB"/>
        </w:rPr>
        <w:t>Restaurant Manager</w:t>
      </w:r>
      <w:r w:rsidR="008F6B5D">
        <w:rPr>
          <w:rFonts w:ascii="Bookman Old Style" w:eastAsia="Times New Roman" w:hAnsi="Bookman Old Style" w:cs="Arial"/>
          <w:sz w:val="18"/>
          <w:szCs w:val="18"/>
          <w:lang w:eastAsia="en-GB"/>
        </w:rPr>
        <w:t xml:space="preserve"> supporting the Restaurant Manager</w:t>
      </w:r>
      <w:r w:rsidR="0060038C">
        <w:rPr>
          <w:rFonts w:ascii="Bookman Old Style" w:eastAsia="Times New Roman" w:hAnsi="Bookman Old Style" w:cs="Arial"/>
          <w:sz w:val="18"/>
          <w:szCs w:val="18"/>
          <w:lang w:eastAsia="en-GB"/>
        </w:rPr>
        <w:t xml:space="preserve"> you will have </w:t>
      </w:r>
      <w:r w:rsidRPr="00903513">
        <w:rPr>
          <w:rFonts w:ascii="Bookman Old Style" w:eastAsia="Times New Roman" w:hAnsi="Bookman Old Style" w:cs="Arial"/>
          <w:sz w:val="18"/>
          <w:szCs w:val="18"/>
          <w:lang w:eastAsia="en-GB"/>
        </w:rPr>
        <w:t>the ability to thriv</w:t>
      </w:r>
      <w:r w:rsidR="0060038C">
        <w:rPr>
          <w:rFonts w:ascii="Bookman Old Style" w:eastAsia="Times New Roman" w:hAnsi="Bookman Old Style" w:cs="Arial"/>
          <w:sz w:val="18"/>
          <w:szCs w:val="18"/>
          <w:lang w:eastAsia="en-GB"/>
        </w:rPr>
        <w:t xml:space="preserve">e in a busy service environment, whilst </w:t>
      </w:r>
      <w:r w:rsidR="008F6B5D">
        <w:rPr>
          <w:rFonts w:ascii="Bookman Old Style" w:eastAsia="Times New Roman" w:hAnsi="Bookman Old Style" w:cs="Arial"/>
          <w:sz w:val="18"/>
          <w:szCs w:val="18"/>
          <w:lang w:eastAsia="en-GB"/>
        </w:rPr>
        <w:t>develop</w:t>
      </w:r>
      <w:r w:rsidR="0060038C">
        <w:rPr>
          <w:rFonts w:ascii="Bookman Old Style" w:eastAsia="Times New Roman" w:hAnsi="Bookman Old Style" w:cs="Arial"/>
          <w:sz w:val="18"/>
          <w:szCs w:val="18"/>
          <w:lang w:eastAsia="en-GB"/>
        </w:rPr>
        <w:t>ing</w:t>
      </w:r>
      <w:r w:rsidRPr="00903513">
        <w:rPr>
          <w:rFonts w:ascii="Bookman Old Style" w:eastAsia="Times New Roman" w:hAnsi="Bookman Old Style" w:cs="Arial"/>
          <w:sz w:val="18"/>
          <w:szCs w:val="18"/>
          <w:lang w:eastAsia="en-GB"/>
        </w:rPr>
        <w:t xml:space="preserve"> a strong </w:t>
      </w:r>
      <w:r w:rsidR="0060038C">
        <w:rPr>
          <w:rFonts w:ascii="Bookman Old Style" w:eastAsia="Times New Roman" w:hAnsi="Bookman Old Style" w:cs="Arial"/>
          <w:sz w:val="18"/>
          <w:szCs w:val="18"/>
          <w:lang w:eastAsia="en-GB"/>
        </w:rPr>
        <w:t xml:space="preserve">collaborative </w:t>
      </w:r>
      <w:r w:rsidRPr="00903513">
        <w:rPr>
          <w:rFonts w:ascii="Bookman Old Style" w:eastAsia="Times New Roman" w:hAnsi="Bookman Old Style" w:cs="Arial"/>
          <w:sz w:val="18"/>
          <w:szCs w:val="18"/>
          <w:lang w:eastAsia="en-GB"/>
        </w:rPr>
        <w:t>team</w:t>
      </w:r>
      <w:r w:rsidR="0060038C">
        <w:rPr>
          <w:rFonts w:ascii="Bookman Old Style" w:eastAsia="Times New Roman" w:hAnsi="Bookman Old Style" w:cs="Arial"/>
          <w:sz w:val="18"/>
          <w:szCs w:val="18"/>
          <w:lang w:eastAsia="en-GB"/>
        </w:rPr>
        <w:t xml:space="preserve"> in order to </w:t>
      </w:r>
      <w:r w:rsidRPr="00903513">
        <w:rPr>
          <w:rFonts w:ascii="Bookman Old Style" w:eastAsia="Times New Roman" w:hAnsi="Bookman Old Style" w:cs="Arial"/>
          <w:sz w:val="18"/>
          <w:szCs w:val="18"/>
          <w:lang w:eastAsia="en-GB"/>
        </w:rPr>
        <w:t>add value to the business.</w:t>
      </w:r>
    </w:p>
    <w:p w:rsidR="0060038C" w:rsidRDefault="0044213A" w:rsidP="0060038C">
      <w:pPr>
        <w:spacing w:before="100" w:beforeAutospacing="1" w:after="100" w:afterAutospacing="1" w:line="240" w:lineRule="auto"/>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 xml:space="preserve">The successful </w:t>
      </w:r>
      <w:r w:rsidR="008F6B5D">
        <w:rPr>
          <w:rFonts w:ascii="Bookman Old Style" w:eastAsia="Times New Roman" w:hAnsi="Bookman Old Style" w:cs="Arial"/>
          <w:sz w:val="18"/>
          <w:szCs w:val="18"/>
          <w:lang w:eastAsia="en-GB"/>
        </w:rPr>
        <w:t xml:space="preserve">Assistant </w:t>
      </w:r>
      <w:r>
        <w:rPr>
          <w:rFonts w:ascii="Bookman Old Style" w:eastAsia="Times New Roman" w:hAnsi="Bookman Old Style" w:cs="Arial"/>
          <w:sz w:val="18"/>
          <w:szCs w:val="18"/>
          <w:lang w:eastAsia="en-GB"/>
        </w:rPr>
        <w:t>Restaurant Manager</w:t>
      </w:r>
      <w:r w:rsidR="00903513" w:rsidRPr="00903513">
        <w:rPr>
          <w:rFonts w:ascii="Bookman Old Style" w:eastAsia="Times New Roman" w:hAnsi="Bookman Old Style" w:cs="Arial"/>
          <w:sz w:val="18"/>
          <w:szCs w:val="18"/>
          <w:lang w:eastAsia="en-GB"/>
        </w:rPr>
        <w:t xml:space="preserve"> will have a solid </w:t>
      </w:r>
      <w:r>
        <w:rPr>
          <w:rFonts w:ascii="Bookman Old Style" w:eastAsia="Times New Roman" w:hAnsi="Bookman Old Style" w:cs="Arial"/>
          <w:sz w:val="18"/>
          <w:szCs w:val="18"/>
          <w:lang w:eastAsia="en-GB"/>
        </w:rPr>
        <w:t xml:space="preserve">hospitality background with good </w:t>
      </w:r>
      <w:r w:rsidR="0060038C">
        <w:rPr>
          <w:rFonts w:ascii="Bookman Old Style" w:eastAsia="Times New Roman" w:hAnsi="Bookman Old Style" w:cs="Arial"/>
          <w:sz w:val="18"/>
          <w:szCs w:val="18"/>
          <w:lang w:eastAsia="en-GB"/>
        </w:rPr>
        <w:t>supervisory/</w:t>
      </w:r>
      <w:r w:rsidR="008F6B5D">
        <w:rPr>
          <w:rFonts w:ascii="Bookman Old Style" w:eastAsia="Times New Roman" w:hAnsi="Bookman Old Style" w:cs="Arial"/>
          <w:sz w:val="18"/>
          <w:szCs w:val="18"/>
          <w:lang w:eastAsia="en-GB"/>
        </w:rPr>
        <w:t xml:space="preserve">assistant </w:t>
      </w:r>
      <w:r>
        <w:rPr>
          <w:rFonts w:ascii="Bookman Old Style" w:eastAsia="Times New Roman" w:hAnsi="Bookman Old Style" w:cs="Arial"/>
          <w:sz w:val="18"/>
          <w:szCs w:val="18"/>
          <w:lang w:eastAsia="en-GB"/>
        </w:rPr>
        <w:t>management</w:t>
      </w:r>
      <w:r w:rsidR="00903513" w:rsidRPr="00903513">
        <w:rPr>
          <w:rFonts w:ascii="Bookman Old Style" w:eastAsia="Times New Roman" w:hAnsi="Bookman Old Style" w:cs="Arial"/>
          <w:sz w:val="18"/>
          <w:szCs w:val="18"/>
          <w:lang w:eastAsia="en-GB"/>
        </w:rPr>
        <w:t xml:space="preserve"> experience </w:t>
      </w:r>
      <w:r w:rsidR="00752792">
        <w:rPr>
          <w:rFonts w:ascii="Bookman Old Style" w:eastAsia="Times New Roman" w:hAnsi="Bookman Old Style" w:cs="Arial"/>
          <w:sz w:val="18"/>
          <w:szCs w:val="18"/>
          <w:lang w:eastAsia="en-GB"/>
        </w:rPr>
        <w:t xml:space="preserve">within Hotels </w:t>
      </w:r>
      <w:r w:rsidR="00903513" w:rsidRPr="00903513">
        <w:rPr>
          <w:rFonts w:ascii="Bookman Old Style" w:eastAsia="Times New Roman" w:hAnsi="Bookman Old Style" w:cs="Arial"/>
          <w:sz w:val="18"/>
          <w:szCs w:val="18"/>
          <w:lang w:eastAsia="en-GB"/>
        </w:rPr>
        <w:t>and</w:t>
      </w:r>
      <w:r w:rsidR="0060038C">
        <w:rPr>
          <w:rFonts w:ascii="Bookman Old Style" w:eastAsia="Times New Roman" w:hAnsi="Bookman Old Style" w:cs="Arial"/>
          <w:sz w:val="18"/>
          <w:szCs w:val="18"/>
          <w:lang w:eastAsia="en-GB"/>
        </w:rPr>
        <w:t xml:space="preserve"> will have</w:t>
      </w:r>
      <w:r w:rsidR="00903513" w:rsidRPr="00903513">
        <w:rPr>
          <w:rFonts w:ascii="Bookman Old Style" w:eastAsia="Times New Roman" w:hAnsi="Bookman Old Style" w:cs="Arial"/>
          <w:sz w:val="18"/>
          <w:szCs w:val="18"/>
          <w:lang w:eastAsia="en-GB"/>
        </w:rPr>
        <w:t xml:space="preserve"> ideally worked in a similar sized property. </w:t>
      </w:r>
    </w:p>
    <w:p w:rsidR="00903513" w:rsidRPr="00903513" w:rsidRDefault="00903513" w:rsidP="0060038C">
      <w:pPr>
        <w:spacing w:before="100" w:beforeAutospacing="1" w:after="100" w:afterAutospacing="1" w:line="240" w:lineRule="auto"/>
        <w:jc w:val="both"/>
        <w:rPr>
          <w:rFonts w:ascii="Bookman Old Style" w:eastAsia="Times New Roman" w:hAnsi="Bookman Old Style" w:cs="Arial"/>
          <w:sz w:val="18"/>
          <w:szCs w:val="18"/>
          <w:lang w:eastAsia="en-GB"/>
        </w:rPr>
      </w:pPr>
      <w:r w:rsidRPr="00903513">
        <w:rPr>
          <w:rFonts w:ascii="Bookman Old Style" w:eastAsia="Times New Roman" w:hAnsi="Bookman Old Style" w:cs="Arial"/>
          <w:sz w:val="18"/>
          <w:szCs w:val="18"/>
          <w:lang w:eastAsia="en-GB"/>
        </w:rPr>
        <w:t>If</w:t>
      </w:r>
      <w:r w:rsidR="0044213A">
        <w:rPr>
          <w:rFonts w:ascii="Bookman Old Style" w:eastAsia="Times New Roman" w:hAnsi="Bookman Old Style" w:cs="Arial"/>
          <w:sz w:val="18"/>
          <w:szCs w:val="18"/>
          <w:lang w:eastAsia="en-GB"/>
        </w:rPr>
        <w:t xml:space="preserve"> you are a</w:t>
      </w:r>
      <w:r w:rsidR="008F6B5D">
        <w:rPr>
          <w:rFonts w:ascii="Bookman Old Style" w:eastAsia="Times New Roman" w:hAnsi="Bookman Old Style" w:cs="Arial"/>
          <w:sz w:val="18"/>
          <w:szCs w:val="18"/>
          <w:lang w:eastAsia="en-GB"/>
        </w:rPr>
        <w:t xml:space="preserve"> Supervisor/Assistant</w:t>
      </w:r>
      <w:r w:rsidR="0044213A">
        <w:rPr>
          <w:rFonts w:ascii="Bookman Old Style" w:eastAsia="Times New Roman" w:hAnsi="Bookman Old Style" w:cs="Arial"/>
          <w:sz w:val="18"/>
          <w:szCs w:val="18"/>
          <w:lang w:eastAsia="en-GB"/>
        </w:rPr>
        <w:t xml:space="preserve"> Restaurant Manager</w:t>
      </w:r>
      <w:r w:rsidRPr="00903513">
        <w:rPr>
          <w:rFonts w:ascii="Bookman Old Style" w:eastAsia="Times New Roman" w:hAnsi="Bookman Old Style" w:cs="Arial"/>
          <w:sz w:val="18"/>
          <w:szCs w:val="18"/>
          <w:lang w:eastAsia="en-GB"/>
        </w:rPr>
        <w:t xml:space="preserve"> who possesses flair, style and an outgoing personality we would love to hear from you.</w:t>
      </w:r>
    </w:p>
    <w:p w:rsidR="00903513" w:rsidRPr="00903513" w:rsidRDefault="00903513" w:rsidP="0060038C">
      <w:pPr>
        <w:spacing w:before="100" w:beforeAutospacing="1" w:after="100" w:afterAutospacing="1" w:line="240" w:lineRule="auto"/>
        <w:jc w:val="both"/>
        <w:rPr>
          <w:rFonts w:ascii="Bookman Old Style" w:eastAsia="Times New Roman" w:hAnsi="Bookman Old Style" w:cs="Arial"/>
          <w:sz w:val="18"/>
          <w:szCs w:val="18"/>
          <w:lang w:eastAsia="en-GB"/>
        </w:rPr>
      </w:pPr>
      <w:r w:rsidRPr="00903513">
        <w:rPr>
          <w:rFonts w:ascii="Bookman Old Style" w:eastAsia="Times New Roman" w:hAnsi="Bookman Old Style" w:cs="Arial"/>
          <w:sz w:val="18"/>
          <w:szCs w:val="18"/>
          <w:lang w:eastAsia="en-GB"/>
        </w:rPr>
        <w:t>This is a superb opportunity to join a solid growing company who really develop and take care of their staff.</w:t>
      </w:r>
    </w:p>
    <w:p w:rsidR="00903513" w:rsidRPr="00903513" w:rsidRDefault="0044213A" w:rsidP="0060038C">
      <w:pPr>
        <w:spacing w:before="100" w:beforeAutospacing="1" w:after="100" w:afterAutospacing="1" w:line="240" w:lineRule="auto"/>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 xml:space="preserve">This </w:t>
      </w:r>
      <w:r w:rsidR="008F6B5D">
        <w:rPr>
          <w:rFonts w:ascii="Bookman Old Style" w:eastAsia="Times New Roman" w:hAnsi="Bookman Old Style" w:cs="Arial"/>
          <w:sz w:val="18"/>
          <w:szCs w:val="18"/>
          <w:lang w:eastAsia="en-GB"/>
        </w:rPr>
        <w:t xml:space="preserve">Assistant </w:t>
      </w:r>
      <w:r>
        <w:rPr>
          <w:rFonts w:ascii="Bookman Old Style" w:eastAsia="Times New Roman" w:hAnsi="Bookman Old Style" w:cs="Arial"/>
          <w:sz w:val="18"/>
          <w:szCs w:val="18"/>
          <w:lang w:eastAsia="en-GB"/>
        </w:rPr>
        <w:t>Restaurant Manager</w:t>
      </w:r>
      <w:r w:rsidR="00903513" w:rsidRPr="00903513">
        <w:rPr>
          <w:rFonts w:ascii="Bookman Old Style" w:eastAsia="Times New Roman" w:hAnsi="Bookman Old Style" w:cs="Arial"/>
          <w:sz w:val="18"/>
          <w:szCs w:val="18"/>
          <w:lang w:eastAsia="en-GB"/>
        </w:rPr>
        <w:t xml:space="preserve"> role off</w:t>
      </w:r>
      <w:r>
        <w:rPr>
          <w:rFonts w:ascii="Bookman Old Style" w:eastAsia="Times New Roman" w:hAnsi="Bookman Old Style" w:cs="Arial"/>
          <w:sz w:val="18"/>
          <w:szCs w:val="18"/>
          <w:lang w:eastAsia="en-GB"/>
        </w:rPr>
        <w:t xml:space="preserve">ers a competitive salary </w:t>
      </w:r>
      <w:r w:rsidR="00903513" w:rsidRPr="00903513">
        <w:rPr>
          <w:rFonts w:ascii="Bookman Old Style" w:eastAsia="Times New Roman" w:hAnsi="Bookman Old Style" w:cs="Arial"/>
          <w:sz w:val="18"/>
          <w:szCs w:val="18"/>
          <w:lang w:eastAsia="en-GB"/>
        </w:rPr>
        <w:t xml:space="preserve">and company benefits </w:t>
      </w:r>
    </w:p>
    <w:p w:rsidR="00903513" w:rsidRPr="00903513" w:rsidRDefault="00653C0E" w:rsidP="0060038C">
      <w:pPr>
        <w:spacing w:before="100" w:beforeAutospacing="1" w:after="100" w:afterAutospacing="1" w:line="240" w:lineRule="auto"/>
        <w:jc w:val="both"/>
        <w:rPr>
          <w:rFonts w:ascii="Bookman Old Style" w:eastAsia="Times New Roman" w:hAnsi="Bookman Old Style" w:cs="Arial"/>
          <w:b/>
          <w:sz w:val="18"/>
          <w:szCs w:val="18"/>
          <w:lang w:eastAsia="en-GB"/>
        </w:rPr>
      </w:pPr>
      <w:r w:rsidRPr="00653C0E">
        <w:rPr>
          <w:rFonts w:ascii="Bookman Old Style" w:eastAsia="Times New Roman" w:hAnsi="Bookman Old Style" w:cs="Arial"/>
          <w:b/>
          <w:sz w:val="18"/>
          <w:szCs w:val="18"/>
          <w:lang w:eastAsia="en-GB"/>
        </w:rPr>
        <w:t>Wha</w:t>
      </w:r>
      <w:r w:rsidR="00AD1A23">
        <w:rPr>
          <w:rFonts w:ascii="Bookman Old Style" w:eastAsia="Times New Roman" w:hAnsi="Bookman Old Style" w:cs="Arial"/>
          <w:b/>
          <w:sz w:val="18"/>
          <w:szCs w:val="18"/>
          <w:lang w:eastAsia="en-GB"/>
        </w:rPr>
        <w:t>t we are looking for in our Restaurant Manager;</w:t>
      </w:r>
    </w:p>
    <w:p w:rsidR="00923C14" w:rsidRDefault="00AD1A23" w:rsidP="0060038C">
      <w:pPr>
        <w:numPr>
          <w:ilvl w:val="0"/>
          <w:numId w:val="2"/>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 xml:space="preserve">At least </w:t>
      </w:r>
      <w:r w:rsidR="00140063">
        <w:rPr>
          <w:rFonts w:ascii="Bookman Old Style" w:eastAsia="Times New Roman" w:hAnsi="Bookman Old Style" w:cs="Arial"/>
          <w:sz w:val="18"/>
          <w:szCs w:val="18"/>
          <w:lang w:eastAsia="en-GB"/>
        </w:rPr>
        <w:t>two</w:t>
      </w:r>
      <w:r w:rsidR="00923C14" w:rsidRPr="00923C14">
        <w:rPr>
          <w:rFonts w:ascii="Bookman Old Style" w:eastAsia="Times New Roman" w:hAnsi="Bookman Old Style" w:cs="Arial"/>
          <w:sz w:val="18"/>
          <w:szCs w:val="18"/>
          <w:lang w:eastAsia="en-GB"/>
        </w:rPr>
        <w:t xml:space="preserve"> years</w:t>
      </w:r>
      <w:r w:rsidR="009D0A4B">
        <w:rPr>
          <w:rFonts w:ascii="Bookman Old Style" w:eastAsia="Times New Roman" w:hAnsi="Bookman Old Style" w:cs="Arial"/>
          <w:sz w:val="18"/>
          <w:szCs w:val="18"/>
          <w:lang w:eastAsia="en-GB"/>
        </w:rPr>
        <w:t>’</w:t>
      </w:r>
      <w:r w:rsidR="00923C14" w:rsidRPr="00923C14">
        <w:rPr>
          <w:rFonts w:ascii="Bookman Old Style" w:eastAsia="Times New Roman" w:hAnsi="Bookman Old Style" w:cs="Arial"/>
          <w:sz w:val="18"/>
          <w:szCs w:val="18"/>
          <w:lang w:eastAsia="en-GB"/>
        </w:rPr>
        <w:t xml:space="preserve"> e</w:t>
      </w:r>
      <w:r>
        <w:rPr>
          <w:rFonts w:ascii="Bookman Old Style" w:eastAsia="Times New Roman" w:hAnsi="Bookman Old Style" w:cs="Arial"/>
          <w:sz w:val="18"/>
          <w:szCs w:val="18"/>
          <w:lang w:eastAsia="en-GB"/>
        </w:rPr>
        <w:t xml:space="preserve">xperience at </w:t>
      </w:r>
      <w:r w:rsidR="008F6B5D">
        <w:rPr>
          <w:rFonts w:ascii="Bookman Old Style" w:eastAsia="Times New Roman" w:hAnsi="Bookman Old Style" w:cs="Arial"/>
          <w:sz w:val="18"/>
          <w:szCs w:val="18"/>
          <w:lang w:eastAsia="en-GB"/>
        </w:rPr>
        <w:t>supervisory</w:t>
      </w:r>
      <w:r w:rsidR="00903513" w:rsidRPr="00903513">
        <w:rPr>
          <w:rFonts w:ascii="Bookman Old Style" w:eastAsia="Times New Roman" w:hAnsi="Bookman Old Style" w:cs="Arial"/>
          <w:sz w:val="18"/>
          <w:szCs w:val="18"/>
          <w:lang w:eastAsia="en-GB"/>
        </w:rPr>
        <w:t xml:space="preserve"> level in a busy, quality </w:t>
      </w:r>
      <w:r w:rsidR="00923C14" w:rsidRPr="00923C14">
        <w:rPr>
          <w:rFonts w:ascii="Bookman Old Style" w:eastAsia="Times New Roman" w:hAnsi="Bookman Old Style" w:cs="Arial"/>
          <w:sz w:val="18"/>
          <w:szCs w:val="18"/>
          <w:lang w:eastAsia="en-GB"/>
        </w:rPr>
        <w:t xml:space="preserve">4/5 star </w:t>
      </w:r>
      <w:r w:rsidR="00903513" w:rsidRPr="00903513">
        <w:rPr>
          <w:rFonts w:ascii="Bookman Old Style" w:eastAsia="Times New Roman" w:hAnsi="Bookman Old Style" w:cs="Arial"/>
          <w:sz w:val="18"/>
          <w:szCs w:val="18"/>
          <w:lang w:eastAsia="en-GB"/>
        </w:rPr>
        <w:t xml:space="preserve">hotel </w:t>
      </w:r>
    </w:p>
    <w:p w:rsidR="00705153" w:rsidRDefault="008F6B5D" w:rsidP="0060038C">
      <w:pPr>
        <w:numPr>
          <w:ilvl w:val="0"/>
          <w:numId w:val="2"/>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Has the ability and experience to t</w:t>
      </w:r>
      <w:r w:rsidR="00705153">
        <w:rPr>
          <w:rFonts w:ascii="Bookman Old Style" w:eastAsia="Times New Roman" w:hAnsi="Bookman Old Style" w:cs="Arial"/>
          <w:sz w:val="18"/>
          <w:szCs w:val="18"/>
          <w:lang w:eastAsia="en-GB"/>
        </w:rPr>
        <w:t>rain</w:t>
      </w:r>
      <w:r>
        <w:rPr>
          <w:rFonts w:ascii="Bookman Old Style" w:eastAsia="Times New Roman" w:hAnsi="Bookman Old Style" w:cs="Arial"/>
          <w:sz w:val="18"/>
          <w:szCs w:val="18"/>
          <w:lang w:eastAsia="en-GB"/>
        </w:rPr>
        <w:t xml:space="preserve"> </w:t>
      </w:r>
      <w:r w:rsidR="00705153">
        <w:rPr>
          <w:rFonts w:ascii="Bookman Old Style" w:eastAsia="Times New Roman" w:hAnsi="Bookman Old Style" w:cs="Arial"/>
          <w:sz w:val="18"/>
          <w:szCs w:val="18"/>
          <w:lang w:eastAsia="en-GB"/>
        </w:rPr>
        <w:t>a strong &amp; engaged team</w:t>
      </w:r>
    </w:p>
    <w:p w:rsidR="00903513" w:rsidRPr="00903513" w:rsidRDefault="00923C14" w:rsidP="0060038C">
      <w:pPr>
        <w:numPr>
          <w:ilvl w:val="0"/>
          <w:numId w:val="2"/>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Strong</w:t>
      </w:r>
      <w:r w:rsidR="00903513" w:rsidRPr="00903513">
        <w:rPr>
          <w:rFonts w:ascii="Bookman Old Style" w:eastAsia="Times New Roman" w:hAnsi="Bookman Old Style" w:cs="Arial"/>
          <w:sz w:val="18"/>
          <w:szCs w:val="18"/>
          <w:lang w:eastAsia="en-GB"/>
        </w:rPr>
        <w:t xml:space="preserve"> food and </w:t>
      </w:r>
      <w:r>
        <w:rPr>
          <w:rFonts w:ascii="Bookman Old Style" w:eastAsia="Times New Roman" w:hAnsi="Bookman Old Style" w:cs="Arial"/>
          <w:sz w:val="18"/>
          <w:szCs w:val="18"/>
          <w:lang w:eastAsia="en-GB"/>
        </w:rPr>
        <w:t>wine</w:t>
      </w:r>
      <w:r w:rsidR="00903513" w:rsidRPr="00903513">
        <w:rPr>
          <w:rFonts w:ascii="Bookman Old Style" w:eastAsia="Times New Roman" w:hAnsi="Bookman Old Style" w:cs="Arial"/>
          <w:sz w:val="18"/>
          <w:szCs w:val="18"/>
          <w:lang w:eastAsia="en-GB"/>
        </w:rPr>
        <w:t xml:space="preserve"> knowledge</w:t>
      </w:r>
    </w:p>
    <w:p w:rsidR="00903513" w:rsidRPr="00903513" w:rsidRDefault="00903513" w:rsidP="0060038C">
      <w:pPr>
        <w:numPr>
          <w:ilvl w:val="0"/>
          <w:numId w:val="2"/>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sidRPr="00903513">
        <w:rPr>
          <w:rFonts w:ascii="Bookman Old Style" w:eastAsia="Times New Roman" w:hAnsi="Bookman Old Style" w:cs="Arial"/>
          <w:sz w:val="18"/>
          <w:szCs w:val="18"/>
          <w:lang w:eastAsia="en-GB"/>
        </w:rPr>
        <w:t>Excellent communication skills</w:t>
      </w:r>
    </w:p>
    <w:p w:rsidR="00903513" w:rsidRPr="00903513" w:rsidRDefault="004D0D61" w:rsidP="0060038C">
      <w:pPr>
        <w:numPr>
          <w:ilvl w:val="0"/>
          <w:numId w:val="2"/>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A team player who can motivate and inspire</w:t>
      </w:r>
      <w:r w:rsidR="008F6B5D">
        <w:rPr>
          <w:rFonts w:ascii="Bookman Old Style" w:eastAsia="Times New Roman" w:hAnsi="Bookman Old Style" w:cs="Arial"/>
          <w:sz w:val="18"/>
          <w:szCs w:val="18"/>
          <w:lang w:eastAsia="en-GB"/>
        </w:rPr>
        <w:t xml:space="preserve"> the</w:t>
      </w:r>
      <w:r w:rsidR="00AD1A23">
        <w:rPr>
          <w:rFonts w:ascii="Bookman Old Style" w:eastAsia="Times New Roman" w:hAnsi="Bookman Old Style" w:cs="Arial"/>
          <w:sz w:val="18"/>
          <w:szCs w:val="18"/>
          <w:lang w:eastAsia="en-GB"/>
        </w:rPr>
        <w:t xml:space="preserve"> team to perform </w:t>
      </w:r>
      <w:r w:rsidR="008F6B5D">
        <w:rPr>
          <w:rFonts w:ascii="Bookman Old Style" w:eastAsia="Times New Roman" w:hAnsi="Bookman Old Style" w:cs="Arial"/>
          <w:sz w:val="18"/>
          <w:szCs w:val="18"/>
          <w:lang w:eastAsia="en-GB"/>
        </w:rPr>
        <w:t>ensuring</w:t>
      </w:r>
      <w:r w:rsidR="00AD1A23">
        <w:rPr>
          <w:rFonts w:ascii="Bookman Old Style" w:eastAsia="Times New Roman" w:hAnsi="Bookman Old Style" w:cs="Arial"/>
          <w:sz w:val="18"/>
          <w:szCs w:val="18"/>
          <w:lang w:eastAsia="en-GB"/>
        </w:rPr>
        <w:t xml:space="preserve"> goals are achieved</w:t>
      </w:r>
    </w:p>
    <w:p w:rsidR="00903513" w:rsidRPr="00903513" w:rsidRDefault="00AD1A23" w:rsidP="0060038C">
      <w:pPr>
        <w:numPr>
          <w:ilvl w:val="0"/>
          <w:numId w:val="2"/>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 xml:space="preserve">Self-reliant, has </w:t>
      </w:r>
      <w:bookmarkStart w:id="0" w:name="_GoBack"/>
      <w:bookmarkEnd w:id="0"/>
      <w:r>
        <w:rPr>
          <w:rFonts w:ascii="Bookman Old Style" w:eastAsia="Times New Roman" w:hAnsi="Bookman Old Style" w:cs="Arial"/>
          <w:sz w:val="18"/>
          <w:szCs w:val="18"/>
          <w:lang w:eastAsia="en-GB"/>
        </w:rPr>
        <w:t>drive and determination to succeed</w:t>
      </w:r>
    </w:p>
    <w:p w:rsidR="00903513" w:rsidRDefault="00AD1A23" w:rsidP="0060038C">
      <w:pPr>
        <w:numPr>
          <w:ilvl w:val="0"/>
          <w:numId w:val="2"/>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Flexible, adapts quickly and positively to new situations</w:t>
      </w:r>
    </w:p>
    <w:p w:rsidR="00AD1A23" w:rsidRDefault="00AD1A23" w:rsidP="0060038C">
      <w:pPr>
        <w:numPr>
          <w:ilvl w:val="0"/>
          <w:numId w:val="2"/>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Sets and strives to achieve high personal performance standards</w:t>
      </w:r>
    </w:p>
    <w:p w:rsidR="00705153" w:rsidRPr="00AD1A23" w:rsidRDefault="004D0D61" w:rsidP="0060038C">
      <w:pPr>
        <w:numPr>
          <w:ilvl w:val="0"/>
          <w:numId w:val="2"/>
        </w:numPr>
        <w:spacing w:before="100" w:beforeAutospacing="1" w:after="100" w:afterAutospacing="1" w:line="240" w:lineRule="auto"/>
        <w:ind w:left="480" w:right="240"/>
        <w:jc w:val="both"/>
        <w:rPr>
          <w:rFonts w:ascii="Bookman Old Style" w:eastAsia="Times New Roman" w:hAnsi="Bookman Old Style" w:cs="Arial"/>
          <w:sz w:val="18"/>
          <w:szCs w:val="18"/>
          <w:lang w:eastAsia="en-GB"/>
        </w:rPr>
      </w:pPr>
      <w:r>
        <w:rPr>
          <w:rFonts w:ascii="Bookman Old Style" w:eastAsia="Times New Roman" w:hAnsi="Bookman Old Style" w:cs="Arial"/>
          <w:sz w:val="18"/>
          <w:szCs w:val="18"/>
          <w:lang w:eastAsia="en-GB"/>
        </w:rPr>
        <w:t>Understands and a</w:t>
      </w:r>
      <w:r w:rsidR="00705153">
        <w:rPr>
          <w:rFonts w:ascii="Bookman Old Style" w:eastAsia="Times New Roman" w:hAnsi="Bookman Old Style" w:cs="Arial"/>
          <w:sz w:val="18"/>
          <w:szCs w:val="18"/>
          <w:lang w:eastAsia="en-GB"/>
        </w:rPr>
        <w:t>chieves all departmental sales, revenues &amp; hotel monthly &amp; annual set targets</w:t>
      </w:r>
    </w:p>
    <w:p w:rsidR="00AD1A23" w:rsidRPr="00AD1A23" w:rsidRDefault="00653C0E" w:rsidP="0060038C">
      <w:pPr>
        <w:spacing w:before="100" w:beforeAutospacing="1" w:after="0" w:line="240" w:lineRule="auto"/>
        <w:ind w:left="480" w:right="240"/>
        <w:jc w:val="both"/>
        <w:rPr>
          <w:rFonts w:ascii="Bookman Old Style" w:eastAsia="Times New Roman" w:hAnsi="Bookman Old Style" w:cs="Arial"/>
          <w:sz w:val="18"/>
          <w:szCs w:val="18"/>
          <w:lang w:eastAsia="en-GB"/>
        </w:rPr>
      </w:pPr>
      <w:r w:rsidRPr="00AD1A23">
        <w:rPr>
          <w:rFonts w:ascii="Bookman Old Style" w:eastAsia="Times New Roman" w:hAnsi="Bookman Old Style" w:cs="Arial"/>
          <w:b/>
          <w:color w:val="454545"/>
          <w:sz w:val="18"/>
          <w:szCs w:val="18"/>
          <w:u w:val="single"/>
          <w:lang w:eastAsia="en-GB"/>
        </w:rPr>
        <w:t>Please only apply if you have the essential skills and experience for the role</w:t>
      </w:r>
    </w:p>
    <w:p w:rsidR="00653C0E" w:rsidRDefault="00653C0E" w:rsidP="00023A16">
      <w:pPr>
        <w:shd w:val="clear" w:color="auto" w:fill="FFFFFF"/>
        <w:spacing w:after="0" w:line="360" w:lineRule="atLeast"/>
        <w:jc w:val="both"/>
        <w:rPr>
          <w:rFonts w:ascii="Bookman Old Style" w:eastAsia="Times New Roman" w:hAnsi="Bookman Old Style" w:cs="Arial"/>
          <w:b/>
          <w:color w:val="454545"/>
          <w:sz w:val="18"/>
          <w:szCs w:val="18"/>
          <w:lang w:eastAsia="en-GB"/>
        </w:rPr>
      </w:pPr>
      <w:r w:rsidRPr="00653C0E">
        <w:rPr>
          <w:rFonts w:ascii="Bookman Old Style" w:eastAsia="Times New Roman" w:hAnsi="Bookman Old Style" w:cs="Arial"/>
          <w:b/>
          <w:color w:val="454545"/>
          <w:sz w:val="18"/>
          <w:szCs w:val="18"/>
          <w:lang w:eastAsia="en-GB"/>
        </w:rPr>
        <w:lastRenderedPageBreak/>
        <w:t>In line with the requirements of the Asylum and Immigration Act 1996, all applicants must be eligible to live and work in the UK. As part of the recruitment process, you will be asked to provide documented evidence of eligibility.</w:t>
      </w:r>
    </w:p>
    <w:sectPr w:rsidR="00653C0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30F" w:rsidRDefault="00D2230F" w:rsidP="001223DB">
      <w:pPr>
        <w:spacing w:after="0" w:line="240" w:lineRule="auto"/>
      </w:pPr>
      <w:r>
        <w:separator/>
      </w:r>
    </w:p>
  </w:endnote>
  <w:endnote w:type="continuationSeparator" w:id="0">
    <w:p w:rsidR="00D2230F" w:rsidRDefault="00D2230F" w:rsidP="0012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30F" w:rsidRDefault="00D2230F" w:rsidP="001223DB">
      <w:pPr>
        <w:spacing w:after="0" w:line="240" w:lineRule="auto"/>
      </w:pPr>
      <w:r>
        <w:separator/>
      </w:r>
    </w:p>
  </w:footnote>
  <w:footnote w:type="continuationSeparator" w:id="0">
    <w:p w:rsidR="00D2230F" w:rsidRDefault="00D2230F" w:rsidP="001223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3DB" w:rsidRDefault="001223DB" w:rsidP="001223DB">
    <w:pPr>
      <w:pStyle w:val="Header"/>
      <w:jc w:val="center"/>
    </w:pPr>
    <w:r w:rsidRPr="00903513">
      <w:rPr>
        <w:rFonts w:ascii="Arial" w:eastAsia="Times New Roman" w:hAnsi="Arial" w:cs="Arial"/>
        <w:noProof/>
        <w:sz w:val="18"/>
        <w:szCs w:val="18"/>
        <w:lang w:eastAsia="en-GB"/>
      </w:rPr>
      <w:drawing>
        <wp:inline distT="0" distB="0" distL="0" distR="0" wp14:anchorId="09E3B2BE" wp14:editId="7F4CDD04">
          <wp:extent cx="933450" cy="933450"/>
          <wp:effectExtent l="0" t="0" r="0" b="0"/>
          <wp:docPr id="1" name="Picture 1" descr="\\FILESERV\users\Christine\Documents\Logo\Titanic_Hotel_SYMBOL_STAMP_Red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users\Christine\Documents\Logo\Titanic_Hotel_SYMBOL_STAMP_Red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A28BA"/>
    <w:multiLevelType w:val="multilevel"/>
    <w:tmpl w:val="29A2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A02751"/>
    <w:multiLevelType w:val="multilevel"/>
    <w:tmpl w:val="25A6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513"/>
    <w:rsid w:val="00001FD7"/>
    <w:rsid w:val="0000244B"/>
    <w:rsid w:val="00007354"/>
    <w:rsid w:val="0000740C"/>
    <w:rsid w:val="00007A2F"/>
    <w:rsid w:val="0001239D"/>
    <w:rsid w:val="00013426"/>
    <w:rsid w:val="00014936"/>
    <w:rsid w:val="00015222"/>
    <w:rsid w:val="0001686B"/>
    <w:rsid w:val="00020660"/>
    <w:rsid w:val="00020A12"/>
    <w:rsid w:val="00021839"/>
    <w:rsid w:val="00023A16"/>
    <w:rsid w:val="00025A31"/>
    <w:rsid w:val="00025FDC"/>
    <w:rsid w:val="000261F3"/>
    <w:rsid w:val="00030766"/>
    <w:rsid w:val="000324A4"/>
    <w:rsid w:val="000325CE"/>
    <w:rsid w:val="00033396"/>
    <w:rsid w:val="00036673"/>
    <w:rsid w:val="00041BEC"/>
    <w:rsid w:val="00043355"/>
    <w:rsid w:val="00043C41"/>
    <w:rsid w:val="00047ADD"/>
    <w:rsid w:val="00051216"/>
    <w:rsid w:val="00051CD7"/>
    <w:rsid w:val="00053113"/>
    <w:rsid w:val="00053AC7"/>
    <w:rsid w:val="000570EB"/>
    <w:rsid w:val="00057B8E"/>
    <w:rsid w:val="00060779"/>
    <w:rsid w:val="000617D3"/>
    <w:rsid w:val="00063D24"/>
    <w:rsid w:val="00063ED4"/>
    <w:rsid w:val="000658AA"/>
    <w:rsid w:val="0006633C"/>
    <w:rsid w:val="00066CB1"/>
    <w:rsid w:val="00067FA8"/>
    <w:rsid w:val="00071EC5"/>
    <w:rsid w:val="00072F50"/>
    <w:rsid w:val="000761BA"/>
    <w:rsid w:val="00076B4E"/>
    <w:rsid w:val="000801D2"/>
    <w:rsid w:val="00080789"/>
    <w:rsid w:val="000830DB"/>
    <w:rsid w:val="00086843"/>
    <w:rsid w:val="000872A7"/>
    <w:rsid w:val="00087817"/>
    <w:rsid w:val="000929CC"/>
    <w:rsid w:val="000936BA"/>
    <w:rsid w:val="00097031"/>
    <w:rsid w:val="000A1400"/>
    <w:rsid w:val="000A3D67"/>
    <w:rsid w:val="000A4296"/>
    <w:rsid w:val="000A6A31"/>
    <w:rsid w:val="000B20BB"/>
    <w:rsid w:val="000B2F84"/>
    <w:rsid w:val="000B3B2A"/>
    <w:rsid w:val="000B518E"/>
    <w:rsid w:val="000B567E"/>
    <w:rsid w:val="000B5922"/>
    <w:rsid w:val="000B5C14"/>
    <w:rsid w:val="000C26B4"/>
    <w:rsid w:val="000C3B48"/>
    <w:rsid w:val="000D01B1"/>
    <w:rsid w:val="000D19F9"/>
    <w:rsid w:val="000D3FAB"/>
    <w:rsid w:val="000D668A"/>
    <w:rsid w:val="000E0386"/>
    <w:rsid w:val="000E1941"/>
    <w:rsid w:val="000E3C4E"/>
    <w:rsid w:val="000E569E"/>
    <w:rsid w:val="000E7008"/>
    <w:rsid w:val="000E7453"/>
    <w:rsid w:val="000F02A3"/>
    <w:rsid w:val="000F226E"/>
    <w:rsid w:val="000F4132"/>
    <w:rsid w:val="000F4570"/>
    <w:rsid w:val="000F5449"/>
    <w:rsid w:val="000F6C93"/>
    <w:rsid w:val="00103D8E"/>
    <w:rsid w:val="0010682B"/>
    <w:rsid w:val="00106A01"/>
    <w:rsid w:val="00110093"/>
    <w:rsid w:val="001110ED"/>
    <w:rsid w:val="00114442"/>
    <w:rsid w:val="00114C07"/>
    <w:rsid w:val="00116A06"/>
    <w:rsid w:val="00120A48"/>
    <w:rsid w:val="001223DB"/>
    <w:rsid w:val="00124AF5"/>
    <w:rsid w:val="00130DF6"/>
    <w:rsid w:val="0013129B"/>
    <w:rsid w:val="00131A8A"/>
    <w:rsid w:val="001331F6"/>
    <w:rsid w:val="001346BA"/>
    <w:rsid w:val="00135760"/>
    <w:rsid w:val="001363F7"/>
    <w:rsid w:val="00140063"/>
    <w:rsid w:val="0014174B"/>
    <w:rsid w:val="001422A9"/>
    <w:rsid w:val="001442A5"/>
    <w:rsid w:val="00144C91"/>
    <w:rsid w:val="001462A1"/>
    <w:rsid w:val="0014741F"/>
    <w:rsid w:val="00150A6A"/>
    <w:rsid w:val="001515B3"/>
    <w:rsid w:val="00151E6D"/>
    <w:rsid w:val="0015471F"/>
    <w:rsid w:val="00155AD1"/>
    <w:rsid w:val="00156A9C"/>
    <w:rsid w:val="00156D9C"/>
    <w:rsid w:val="001577C4"/>
    <w:rsid w:val="00161F88"/>
    <w:rsid w:val="0016292E"/>
    <w:rsid w:val="00162FE5"/>
    <w:rsid w:val="001631F7"/>
    <w:rsid w:val="00164EE2"/>
    <w:rsid w:val="00165141"/>
    <w:rsid w:val="0017100C"/>
    <w:rsid w:val="00171E2B"/>
    <w:rsid w:val="00176399"/>
    <w:rsid w:val="00176C15"/>
    <w:rsid w:val="0017758B"/>
    <w:rsid w:val="00177C51"/>
    <w:rsid w:val="0018071A"/>
    <w:rsid w:val="0018108E"/>
    <w:rsid w:val="00183791"/>
    <w:rsid w:val="00183CB8"/>
    <w:rsid w:val="001840C8"/>
    <w:rsid w:val="00184551"/>
    <w:rsid w:val="00185FF8"/>
    <w:rsid w:val="00187C01"/>
    <w:rsid w:val="00191B4B"/>
    <w:rsid w:val="00192639"/>
    <w:rsid w:val="001931EA"/>
    <w:rsid w:val="00193448"/>
    <w:rsid w:val="00193B14"/>
    <w:rsid w:val="0019522C"/>
    <w:rsid w:val="001A26CF"/>
    <w:rsid w:val="001A3630"/>
    <w:rsid w:val="001A7E5A"/>
    <w:rsid w:val="001B199D"/>
    <w:rsid w:val="001B323F"/>
    <w:rsid w:val="001B7244"/>
    <w:rsid w:val="001C10B3"/>
    <w:rsid w:val="001C2AF0"/>
    <w:rsid w:val="001C5746"/>
    <w:rsid w:val="001C5A08"/>
    <w:rsid w:val="001D013D"/>
    <w:rsid w:val="001D0810"/>
    <w:rsid w:val="001D6687"/>
    <w:rsid w:val="001D6C59"/>
    <w:rsid w:val="001D7AB4"/>
    <w:rsid w:val="001E0CED"/>
    <w:rsid w:val="001E45D1"/>
    <w:rsid w:val="001E78A5"/>
    <w:rsid w:val="001E78B1"/>
    <w:rsid w:val="001F003E"/>
    <w:rsid w:val="001F14DF"/>
    <w:rsid w:val="001F5E70"/>
    <w:rsid w:val="001F723C"/>
    <w:rsid w:val="002015E1"/>
    <w:rsid w:val="00201FEB"/>
    <w:rsid w:val="0020204F"/>
    <w:rsid w:val="0020346D"/>
    <w:rsid w:val="0020352B"/>
    <w:rsid w:val="00203DCE"/>
    <w:rsid w:val="00204380"/>
    <w:rsid w:val="002043D9"/>
    <w:rsid w:val="002060A5"/>
    <w:rsid w:val="0020660B"/>
    <w:rsid w:val="002066E0"/>
    <w:rsid w:val="00207C2A"/>
    <w:rsid w:val="00210355"/>
    <w:rsid w:val="00210BDF"/>
    <w:rsid w:val="00211E5A"/>
    <w:rsid w:val="00212341"/>
    <w:rsid w:val="00217AF5"/>
    <w:rsid w:val="002228C6"/>
    <w:rsid w:val="0022344A"/>
    <w:rsid w:val="002250F8"/>
    <w:rsid w:val="00227CED"/>
    <w:rsid w:val="0023177B"/>
    <w:rsid w:val="0023507E"/>
    <w:rsid w:val="00235387"/>
    <w:rsid w:val="00235C91"/>
    <w:rsid w:val="002407C4"/>
    <w:rsid w:val="00240D7C"/>
    <w:rsid w:val="00243CD4"/>
    <w:rsid w:val="00243D80"/>
    <w:rsid w:val="00245375"/>
    <w:rsid w:val="00246C3C"/>
    <w:rsid w:val="00246D21"/>
    <w:rsid w:val="00246F06"/>
    <w:rsid w:val="00251274"/>
    <w:rsid w:val="00252991"/>
    <w:rsid w:val="00253502"/>
    <w:rsid w:val="00253E4F"/>
    <w:rsid w:val="00254ED1"/>
    <w:rsid w:val="0025533C"/>
    <w:rsid w:val="00260A38"/>
    <w:rsid w:val="0026160F"/>
    <w:rsid w:val="00263ACB"/>
    <w:rsid w:val="00266627"/>
    <w:rsid w:val="00266E2A"/>
    <w:rsid w:val="002674D1"/>
    <w:rsid w:val="00273974"/>
    <w:rsid w:val="00274183"/>
    <w:rsid w:val="00275206"/>
    <w:rsid w:val="002773AD"/>
    <w:rsid w:val="002773F4"/>
    <w:rsid w:val="00280A85"/>
    <w:rsid w:val="00281DFF"/>
    <w:rsid w:val="00282752"/>
    <w:rsid w:val="00282A1E"/>
    <w:rsid w:val="00282DCB"/>
    <w:rsid w:val="00283E67"/>
    <w:rsid w:val="0028461A"/>
    <w:rsid w:val="00284C5B"/>
    <w:rsid w:val="00287761"/>
    <w:rsid w:val="00290578"/>
    <w:rsid w:val="002913EB"/>
    <w:rsid w:val="002917EA"/>
    <w:rsid w:val="00292B67"/>
    <w:rsid w:val="002931A1"/>
    <w:rsid w:val="00293E58"/>
    <w:rsid w:val="002A15C1"/>
    <w:rsid w:val="002A19BE"/>
    <w:rsid w:val="002A3C79"/>
    <w:rsid w:val="002A4960"/>
    <w:rsid w:val="002B1AB0"/>
    <w:rsid w:val="002B32F5"/>
    <w:rsid w:val="002B3728"/>
    <w:rsid w:val="002B43C8"/>
    <w:rsid w:val="002B4F17"/>
    <w:rsid w:val="002B5672"/>
    <w:rsid w:val="002B764E"/>
    <w:rsid w:val="002B7A8B"/>
    <w:rsid w:val="002C09C3"/>
    <w:rsid w:val="002C22E8"/>
    <w:rsid w:val="002C2A64"/>
    <w:rsid w:val="002C2CFD"/>
    <w:rsid w:val="002C3C49"/>
    <w:rsid w:val="002C4CB7"/>
    <w:rsid w:val="002D0C90"/>
    <w:rsid w:val="002D23A7"/>
    <w:rsid w:val="002D2642"/>
    <w:rsid w:val="002D60A7"/>
    <w:rsid w:val="002D7EFB"/>
    <w:rsid w:val="002E2FDE"/>
    <w:rsid w:val="002E6348"/>
    <w:rsid w:val="002F105F"/>
    <w:rsid w:val="002F135E"/>
    <w:rsid w:val="002F3BF0"/>
    <w:rsid w:val="002F5CF3"/>
    <w:rsid w:val="002F64AF"/>
    <w:rsid w:val="002F7756"/>
    <w:rsid w:val="00300D62"/>
    <w:rsid w:val="00305219"/>
    <w:rsid w:val="00305743"/>
    <w:rsid w:val="00306447"/>
    <w:rsid w:val="003068FC"/>
    <w:rsid w:val="00306BDA"/>
    <w:rsid w:val="00306CAC"/>
    <w:rsid w:val="0031023C"/>
    <w:rsid w:val="0031279D"/>
    <w:rsid w:val="00312A54"/>
    <w:rsid w:val="00313078"/>
    <w:rsid w:val="00314BD7"/>
    <w:rsid w:val="0031620B"/>
    <w:rsid w:val="00322EE2"/>
    <w:rsid w:val="00324B34"/>
    <w:rsid w:val="00324C42"/>
    <w:rsid w:val="00331FC3"/>
    <w:rsid w:val="00332BFE"/>
    <w:rsid w:val="00333780"/>
    <w:rsid w:val="0033389A"/>
    <w:rsid w:val="00334C91"/>
    <w:rsid w:val="0033507F"/>
    <w:rsid w:val="00335B1B"/>
    <w:rsid w:val="003403B9"/>
    <w:rsid w:val="0034046A"/>
    <w:rsid w:val="0034078D"/>
    <w:rsid w:val="00340902"/>
    <w:rsid w:val="00340DAE"/>
    <w:rsid w:val="00343C83"/>
    <w:rsid w:val="00344B34"/>
    <w:rsid w:val="00347738"/>
    <w:rsid w:val="00347B1F"/>
    <w:rsid w:val="00347C8B"/>
    <w:rsid w:val="00350854"/>
    <w:rsid w:val="00350AE3"/>
    <w:rsid w:val="00351673"/>
    <w:rsid w:val="00351FE4"/>
    <w:rsid w:val="00352EDD"/>
    <w:rsid w:val="0035360C"/>
    <w:rsid w:val="0035464C"/>
    <w:rsid w:val="00356990"/>
    <w:rsid w:val="00360DC4"/>
    <w:rsid w:val="003614D1"/>
    <w:rsid w:val="00361B64"/>
    <w:rsid w:val="00362C01"/>
    <w:rsid w:val="003645C2"/>
    <w:rsid w:val="00366E82"/>
    <w:rsid w:val="00367814"/>
    <w:rsid w:val="00367CC8"/>
    <w:rsid w:val="00372473"/>
    <w:rsid w:val="003740B3"/>
    <w:rsid w:val="003747A8"/>
    <w:rsid w:val="003751B4"/>
    <w:rsid w:val="0037609C"/>
    <w:rsid w:val="00377808"/>
    <w:rsid w:val="003810E0"/>
    <w:rsid w:val="00381237"/>
    <w:rsid w:val="00382B93"/>
    <w:rsid w:val="00382C69"/>
    <w:rsid w:val="00384CB2"/>
    <w:rsid w:val="00385A67"/>
    <w:rsid w:val="0039190D"/>
    <w:rsid w:val="0039449D"/>
    <w:rsid w:val="00396CF7"/>
    <w:rsid w:val="00396FFE"/>
    <w:rsid w:val="003A093B"/>
    <w:rsid w:val="003A1C11"/>
    <w:rsid w:val="003A2C3A"/>
    <w:rsid w:val="003A319A"/>
    <w:rsid w:val="003A55BE"/>
    <w:rsid w:val="003A6814"/>
    <w:rsid w:val="003B0E8B"/>
    <w:rsid w:val="003B174A"/>
    <w:rsid w:val="003B181B"/>
    <w:rsid w:val="003B1BA0"/>
    <w:rsid w:val="003B33A2"/>
    <w:rsid w:val="003B5609"/>
    <w:rsid w:val="003B58C7"/>
    <w:rsid w:val="003B6ABF"/>
    <w:rsid w:val="003C05A8"/>
    <w:rsid w:val="003C0F5D"/>
    <w:rsid w:val="003C21EE"/>
    <w:rsid w:val="003C650A"/>
    <w:rsid w:val="003D00CF"/>
    <w:rsid w:val="003D378C"/>
    <w:rsid w:val="003D3FC2"/>
    <w:rsid w:val="003D528C"/>
    <w:rsid w:val="003E0EA7"/>
    <w:rsid w:val="003E2B37"/>
    <w:rsid w:val="003E5D22"/>
    <w:rsid w:val="003E703F"/>
    <w:rsid w:val="003F3607"/>
    <w:rsid w:val="003F3FE7"/>
    <w:rsid w:val="003F4FE4"/>
    <w:rsid w:val="00400CCF"/>
    <w:rsid w:val="00401A34"/>
    <w:rsid w:val="00401CA8"/>
    <w:rsid w:val="00405BF9"/>
    <w:rsid w:val="00405D1C"/>
    <w:rsid w:val="00411E27"/>
    <w:rsid w:val="00413E21"/>
    <w:rsid w:val="0041519B"/>
    <w:rsid w:val="004152C4"/>
    <w:rsid w:val="00416D91"/>
    <w:rsid w:val="00417A5B"/>
    <w:rsid w:val="00417E82"/>
    <w:rsid w:val="0042313E"/>
    <w:rsid w:val="00423483"/>
    <w:rsid w:val="004247A6"/>
    <w:rsid w:val="00424E8E"/>
    <w:rsid w:val="00425951"/>
    <w:rsid w:val="0042646D"/>
    <w:rsid w:val="0042706C"/>
    <w:rsid w:val="0043228F"/>
    <w:rsid w:val="0043259B"/>
    <w:rsid w:val="00432D36"/>
    <w:rsid w:val="00432E85"/>
    <w:rsid w:val="004345E1"/>
    <w:rsid w:val="004370C3"/>
    <w:rsid w:val="00437177"/>
    <w:rsid w:val="00437962"/>
    <w:rsid w:val="00437D7A"/>
    <w:rsid w:val="00440C04"/>
    <w:rsid w:val="00440EBB"/>
    <w:rsid w:val="00441DBE"/>
    <w:rsid w:val="0044213A"/>
    <w:rsid w:val="004443CC"/>
    <w:rsid w:val="00444AFC"/>
    <w:rsid w:val="00444F7F"/>
    <w:rsid w:val="004457C6"/>
    <w:rsid w:val="00446200"/>
    <w:rsid w:val="004472CB"/>
    <w:rsid w:val="00450205"/>
    <w:rsid w:val="00450821"/>
    <w:rsid w:val="00451A23"/>
    <w:rsid w:val="00452DAB"/>
    <w:rsid w:val="00455B71"/>
    <w:rsid w:val="0045785E"/>
    <w:rsid w:val="00460851"/>
    <w:rsid w:val="004617BF"/>
    <w:rsid w:val="00463E74"/>
    <w:rsid w:val="004662BD"/>
    <w:rsid w:val="00466704"/>
    <w:rsid w:val="004675C0"/>
    <w:rsid w:val="00470BF5"/>
    <w:rsid w:val="0047148B"/>
    <w:rsid w:val="00472823"/>
    <w:rsid w:val="004740BC"/>
    <w:rsid w:val="00474B75"/>
    <w:rsid w:val="004752A5"/>
    <w:rsid w:val="004753FC"/>
    <w:rsid w:val="004777F5"/>
    <w:rsid w:val="00477EB0"/>
    <w:rsid w:val="00480CD3"/>
    <w:rsid w:val="00481409"/>
    <w:rsid w:val="00481D0B"/>
    <w:rsid w:val="0048254D"/>
    <w:rsid w:val="00486F1D"/>
    <w:rsid w:val="004872B6"/>
    <w:rsid w:val="00487D6A"/>
    <w:rsid w:val="00490670"/>
    <w:rsid w:val="00492829"/>
    <w:rsid w:val="00492B01"/>
    <w:rsid w:val="00494717"/>
    <w:rsid w:val="004948BE"/>
    <w:rsid w:val="00494BDC"/>
    <w:rsid w:val="00494C8F"/>
    <w:rsid w:val="00497BCD"/>
    <w:rsid w:val="004A66BA"/>
    <w:rsid w:val="004A6BC3"/>
    <w:rsid w:val="004A7378"/>
    <w:rsid w:val="004B03B6"/>
    <w:rsid w:val="004B05D1"/>
    <w:rsid w:val="004B0B65"/>
    <w:rsid w:val="004B2D26"/>
    <w:rsid w:val="004B4C11"/>
    <w:rsid w:val="004B5FF6"/>
    <w:rsid w:val="004B7C40"/>
    <w:rsid w:val="004B7DF6"/>
    <w:rsid w:val="004C0DFC"/>
    <w:rsid w:val="004C29C6"/>
    <w:rsid w:val="004C39CA"/>
    <w:rsid w:val="004C4E62"/>
    <w:rsid w:val="004C5AA3"/>
    <w:rsid w:val="004C5E02"/>
    <w:rsid w:val="004C6190"/>
    <w:rsid w:val="004C67D0"/>
    <w:rsid w:val="004C7A3A"/>
    <w:rsid w:val="004D0D61"/>
    <w:rsid w:val="004D38B0"/>
    <w:rsid w:val="004D64F0"/>
    <w:rsid w:val="004D6DA9"/>
    <w:rsid w:val="004D76FF"/>
    <w:rsid w:val="004D7887"/>
    <w:rsid w:val="004E205C"/>
    <w:rsid w:val="004E276A"/>
    <w:rsid w:val="004E2B04"/>
    <w:rsid w:val="004E457F"/>
    <w:rsid w:val="004E4709"/>
    <w:rsid w:val="004E5CC6"/>
    <w:rsid w:val="004E6F60"/>
    <w:rsid w:val="004E7CC3"/>
    <w:rsid w:val="004E7E0C"/>
    <w:rsid w:val="004F1A66"/>
    <w:rsid w:val="004F4E7A"/>
    <w:rsid w:val="004F5DB6"/>
    <w:rsid w:val="004F6F27"/>
    <w:rsid w:val="00500F76"/>
    <w:rsid w:val="00501306"/>
    <w:rsid w:val="00501E39"/>
    <w:rsid w:val="0050303B"/>
    <w:rsid w:val="00504843"/>
    <w:rsid w:val="00506075"/>
    <w:rsid w:val="00507267"/>
    <w:rsid w:val="005111FA"/>
    <w:rsid w:val="00514EE4"/>
    <w:rsid w:val="00515630"/>
    <w:rsid w:val="005156CD"/>
    <w:rsid w:val="00515950"/>
    <w:rsid w:val="005213E6"/>
    <w:rsid w:val="00523098"/>
    <w:rsid w:val="00523A6E"/>
    <w:rsid w:val="00524788"/>
    <w:rsid w:val="00525EB4"/>
    <w:rsid w:val="00530712"/>
    <w:rsid w:val="00532574"/>
    <w:rsid w:val="005329AC"/>
    <w:rsid w:val="0053420A"/>
    <w:rsid w:val="00534508"/>
    <w:rsid w:val="0053561A"/>
    <w:rsid w:val="00540A95"/>
    <w:rsid w:val="0054166D"/>
    <w:rsid w:val="0054226C"/>
    <w:rsid w:val="00546632"/>
    <w:rsid w:val="005469A6"/>
    <w:rsid w:val="00547762"/>
    <w:rsid w:val="0054792F"/>
    <w:rsid w:val="005531CD"/>
    <w:rsid w:val="005534C2"/>
    <w:rsid w:val="00554F74"/>
    <w:rsid w:val="00555C73"/>
    <w:rsid w:val="0055611A"/>
    <w:rsid w:val="005572FC"/>
    <w:rsid w:val="00567531"/>
    <w:rsid w:val="00570829"/>
    <w:rsid w:val="0057295A"/>
    <w:rsid w:val="00572C06"/>
    <w:rsid w:val="00573DCE"/>
    <w:rsid w:val="00574729"/>
    <w:rsid w:val="00575E5B"/>
    <w:rsid w:val="0058080D"/>
    <w:rsid w:val="0058237E"/>
    <w:rsid w:val="00582E01"/>
    <w:rsid w:val="00584BE6"/>
    <w:rsid w:val="00584E87"/>
    <w:rsid w:val="00585E18"/>
    <w:rsid w:val="005878C0"/>
    <w:rsid w:val="005913C9"/>
    <w:rsid w:val="005919F4"/>
    <w:rsid w:val="00591EE4"/>
    <w:rsid w:val="00592619"/>
    <w:rsid w:val="0059377D"/>
    <w:rsid w:val="00593E20"/>
    <w:rsid w:val="00595A21"/>
    <w:rsid w:val="00596151"/>
    <w:rsid w:val="005A0946"/>
    <w:rsid w:val="005A2CE2"/>
    <w:rsid w:val="005A3739"/>
    <w:rsid w:val="005A5321"/>
    <w:rsid w:val="005A53DB"/>
    <w:rsid w:val="005A5700"/>
    <w:rsid w:val="005A6DFA"/>
    <w:rsid w:val="005A7F91"/>
    <w:rsid w:val="005B12B9"/>
    <w:rsid w:val="005B14EF"/>
    <w:rsid w:val="005B1AB4"/>
    <w:rsid w:val="005B218F"/>
    <w:rsid w:val="005B3516"/>
    <w:rsid w:val="005B38B2"/>
    <w:rsid w:val="005B40E7"/>
    <w:rsid w:val="005B4317"/>
    <w:rsid w:val="005B65FB"/>
    <w:rsid w:val="005C1B1F"/>
    <w:rsid w:val="005C1B6B"/>
    <w:rsid w:val="005C5654"/>
    <w:rsid w:val="005C5AFE"/>
    <w:rsid w:val="005C68C1"/>
    <w:rsid w:val="005C7A75"/>
    <w:rsid w:val="005D19B5"/>
    <w:rsid w:val="005D1D16"/>
    <w:rsid w:val="005D2561"/>
    <w:rsid w:val="005D32E8"/>
    <w:rsid w:val="005D341A"/>
    <w:rsid w:val="005D4977"/>
    <w:rsid w:val="005D58E9"/>
    <w:rsid w:val="005D6E95"/>
    <w:rsid w:val="005E0696"/>
    <w:rsid w:val="005E1E3E"/>
    <w:rsid w:val="005E41D1"/>
    <w:rsid w:val="005F02AB"/>
    <w:rsid w:val="005F1E4B"/>
    <w:rsid w:val="005F2B74"/>
    <w:rsid w:val="005F30CD"/>
    <w:rsid w:val="005F33A6"/>
    <w:rsid w:val="005F360A"/>
    <w:rsid w:val="005F53A6"/>
    <w:rsid w:val="005F5485"/>
    <w:rsid w:val="005F5FDF"/>
    <w:rsid w:val="005F6371"/>
    <w:rsid w:val="005F7F55"/>
    <w:rsid w:val="0060038C"/>
    <w:rsid w:val="0060474C"/>
    <w:rsid w:val="006075A8"/>
    <w:rsid w:val="00613E58"/>
    <w:rsid w:val="0061530B"/>
    <w:rsid w:val="006167F3"/>
    <w:rsid w:val="00621901"/>
    <w:rsid w:val="00624AB3"/>
    <w:rsid w:val="00624B98"/>
    <w:rsid w:val="0062797B"/>
    <w:rsid w:val="00627C16"/>
    <w:rsid w:val="006326B9"/>
    <w:rsid w:val="006343C6"/>
    <w:rsid w:val="00635E6F"/>
    <w:rsid w:val="00637B7D"/>
    <w:rsid w:val="00641162"/>
    <w:rsid w:val="0064163F"/>
    <w:rsid w:val="00641B49"/>
    <w:rsid w:val="00641BAD"/>
    <w:rsid w:val="006422D1"/>
    <w:rsid w:val="006465DE"/>
    <w:rsid w:val="0065085F"/>
    <w:rsid w:val="00653C0E"/>
    <w:rsid w:val="00654C46"/>
    <w:rsid w:val="006560CC"/>
    <w:rsid w:val="00656B22"/>
    <w:rsid w:val="00657C60"/>
    <w:rsid w:val="00657D0A"/>
    <w:rsid w:val="006606A7"/>
    <w:rsid w:val="00661031"/>
    <w:rsid w:val="00661E8B"/>
    <w:rsid w:val="00662672"/>
    <w:rsid w:val="00663A26"/>
    <w:rsid w:val="006640B5"/>
    <w:rsid w:val="0066722E"/>
    <w:rsid w:val="0066754C"/>
    <w:rsid w:val="00670AE6"/>
    <w:rsid w:val="0067104A"/>
    <w:rsid w:val="00671E34"/>
    <w:rsid w:val="006750FC"/>
    <w:rsid w:val="0067625C"/>
    <w:rsid w:val="006762A4"/>
    <w:rsid w:val="006807F6"/>
    <w:rsid w:val="006838F3"/>
    <w:rsid w:val="00683D6B"/>
    <w:rsid w:val="00685A94"/>
    <w:rsid w:val="00687E50"/>
    <w:rsid w:val="00691DE0"/>
    <w:rsid w:val="00694CD8"/>
    <w:rsid w:val="00695440"/>
    <w:rsid w:val="006A020D"/>
    <w:rsid w:val="006A095E"/>
    <w:rsid w:val="006A1D16"/>
    <w:rsid w:val="006A2BFF"/>
    <w:rsid w:val="006A3BF3"/>
    <w:rsid w:val="006A460C"/>
    <w:rsid w:val="006A471A"/>
    <w:rsid w:val="006A48C2"/>
    <w:rsid w:val="006A4C67"/>
    <w:rsid w:val="006A6D5B"/>
    <w:rsid w:val="006B035E"/>
    <w:rsid w:val="006B0FA3"/>
    <w:rsid w:val="006B1460"/>
    <w:rsid w:val="006B185D"/>
    <w:rsid w:val="006B1911"/>
    <w:rsid w:val="006B4035"/>
    <w:rsid w:val="006B464B"/>
    <w:rsid w:val="006B4AD6"/>
    <w:rsid w:val="006B5FFF"/>
    <w:rsid w:val="006C0909"/>
    <w:rsid w:val="006C1F6C"/>
    <w:rsid w:val="006C21A3"/>
    <w:rsid w:val="006C2A7D"/>
    <w:rsid w:val="006C3D13"/>
    <w:rsid w:val="006C43A3"/>
    <w:rsid w:val="006C5178"/>
    <w:rsid w:val="006C647F"/>
    <w:rsid w:val="006C75BF"/>
    <w:rsid w:val="006C7D89"/>
    <w:rsid w:val="006D07F8"/>
    <w:rsid w:val="006D1CA5"/>
    <w:rsid w:val="006D3B82"/>
    <w:rsid w:val="006E08E0"/>
    <w:rsid w:val="006E12AD"/>
    <w:rsid w:val="006E2F1C"/>
    <w:rsid w:val="006E5A71"/>
    <w:rsid w:val="006E6284"/>
    <w:rsid w:val="006E72F2"/>
    <w:rsid w:val="006E7622"/>
    <w:rsid w:val="006F2EF2"/>
    <w:rsid w:val="006F4F3C"/>
    <w:rsid w:val="006F4FA1"/>
    <w:rsid w:val="006F62A5"/>
    <w:rsid w:val="00700CDF"/>
    <w:rsid w:val="007029EC"/>
    <w:rsid w:val="00702F32"/>
    <w:rsid w:val="00704688"/>
    <w:rsid w:val="00705153"/>
    <w:rsid w:val="00705379"/>
    <w:rsid w:val="00705451"/>
    <w:rsid w:val="007057DD"/>
    <w:rsid w:val="00705EF6"/>
    <w:rsid w:val="00707044"/>
    <w:rsid w:val="00710E36"/>
    <w:rsid w:val="00712870"/>
    <w:rsid w:val="00717818"/>
    <w:rsid w:val="00720324"/>
    <w:rsid w:val="0072045C"/>
    <w:rsid w:val="00721C0A"/>
    <w:rsid w:val="00722796"/>
    <w:rsid w:val="00723024"/>
    <w:rsid w:val="00724A7F"/>
    <w:rsid w:val="00724F9A"/>
    <w:rsid w:val="00726C92"/>
    <w:rsid w:val="00730E76"/>
    <w:rsid w:val="00731D03"/>
    <w:rsid w:val="00731F2D"/>
    <w:rsid w:val="00732210"/>
    <w:rsid w:val="00733669"/>
    <w:rsid w:val="007353AF"/>
    <w:rsid w:val="00735EB3"/>
    <w:rsid w:val="0073650C"/>
    <w:rsid w:val="007404CE"/>
    <w:rsid w:val="00740A2E"/>
    <w:rsid w:val="00745ADF"/>
    <w:rsid w:val="007474DC"/>
    <w:rsid w:val="00751EAE"/>
    <w:rsid w:val="007521EB"/>
    <w:rsid w:val="00752262"/>
    <w:rsid w:val="00752792"/>
    <w:rsid w:val="00752C4D"/>
    <w:rsid w:val="00753773"/>
    <w:rsid w:val="00755811"/>
    <w:rsid w:val="00756B92"/>
    <w:rsid w:val="00756DBD"/>
    <w:rsid w:val="00757CE2"/>
    <w:rsid w:val="007613FB"/>
    <w:rsid w:val="00761699"/>
    <w:rsid w:val="00762169"/>
    <w:rsid w:val="007624E2"/>
    <w:rsid w:val="007624E4"/>
    <w:rsid w:val="00765D97"/>
    <w:rsid w:val="0076719B"/>
    <w:rsid w:val="00767CF3"/>
    <w:rsid w:val="007731C2"/>
    <w:rsid w:val="00773304"/>
    <w:rsid w:val="00773418"/>
    <w:rsid w:val="00775345"/>
    <w:rsid w:val="00775E5D"/>
    <w:rsid w:val="00776AD2"/>
    <w:rsid w:val="00776C31"/>
    <w:rsid w:val="00777B14"/>
    <w:rsid w:val="00781200"/>
    <w:rsid w:val="007821AD"/>
    <w:rsid w:val="00784A39"/>
    <w:rsid w:val="00785625"/>
    <w:rsid w:val="007903F1"/>
    <w:rsid w:val="00791A8F"/>
    <w:rsid w:val="007936E9"/>
    <w:rsid w:val="0079379D"/>
    <w:rsid w:val="00793B09"/>
    <w:rsid w:val="00794E19"/>
    <w:rsid w:val="00795507"/>
    <w:rsid w:val="0079684F"/>
    <w:rsid w:val="0079726A"/>
    <w:rsid w:val="00797335"/>
    <w:rsid w:val="00797D3C"/>
    <w:rsid w:val="007A050B"/>
    <w:rsid w:val="007A1F92"/>
    <w:rsid w:val="007A28DF"/>
    <w:rsid w:val="007A2963"/>
    <w:rsid w:val="007A2F7B"/>
    <w:rsid w:val="007A676E"/>
    <w:rsid w:val="007A6B9C"/>
    <w:rsid w:val="007A7602"/>
    <w:rsid w:val="007B1088"/>
    <w:rsid w:val="007B2CCD"/>
    <w:rsid w:val="007B3684"/>
    <w:rsid w:val="007B3E37"/>
    <w:rsid w:val="007B48C6"/>
    <w:rsid w:val="007B4A73"/>
    <w:rsid w:val="007B4C08"/>
    <w:rsid w:val="007B6AFA"/>
    <w:rsid w:val="007C0082"/>
    <w:rsid w:val="007C1821"/>
    <w:rsid w:val="007C1CDB"/>
    <w:rsid w:val="007C2C1C"/>
    <w:rsid w:val="007C3C33"/>
    <w:rsid w:val="007C4222"/>
    <w:rsid w:val="007C463A"/>
    <w:rsid w:val="007C4CD7"/>
    <w:rsid w:val="007C5453"/>
    <w:rsid w:val="007C77DE"/>
    <w:rsid w:val="007D02D1"/>
    <w:rsid w:val="007D06AE"/>
    <w:rsid w:val="007D1282"/>
    <w:rsid w:val="007D1EC5"/>
    <w:rsid w:val="007D2059"/>
    <w:rsid w:val="007D2647"/>
    <w:rsid w:val="007D3B63"/>
    <w:rsid w:val="007D5639"/>
    <w:rsid w:val="007D60FB"/>
    <w:rsid w:val="007D67E3"/>
    <w:rsid w:val="007E067A"/>
    <w:rsid w:val="007E06D6"/>
    <w:rsid w:val="007E18D0"/>
    <w:rsid w:val="007E3D26"/>
    <w:rsid w:val="007E7364"/>
    <w:rsid w:val="007E7FCF"/>
    <w:rsid w:val="007F158C"/>
    <w:rsid w:val="007F174B"/>
    <w:rsid w:val="007F1DD8"/>
    <w:rsid w:val="007F3052"/>
    <w:rsid w:val="007F4C58"/>
    <w:rsid w:val="007F5DBB"/>
    <w:rsid w:val="007F612A"/>
    <w:rsid w:val="007F7EA4"/>
    <w:rsid w:val="0080008C"/>
    <w:rsid w:val="00803A6F"/>
    <w:rsid w:val="00804156"/>
    <w:rsid w:val="00806C17"/>
    <w:rsid w:val="008116A2"/>
    <w:rsid w:val="00812431"/>
    <w:rsid w:val="00812706"/>
    <w:rsid w:val="00815332"/>
    <w:rsid w:val="00815815"/>
    <w:rsid w:val="00815F89"/>
    <w:rsid w:val="00820B4A"/>
    <w:rsid w:val="00820CAC"/>
    <w:rsid w:val="008243CB"/>
    <w:rsid w:val="00826F5E"/>
    <w:rsid w:val="008276B3"/>
    <w:rsid w:val="00831649"/>
    <w:rsid w:val="00832B20"/>
    <w:rsid w:val="0083397D"/>
    <w:rsid w:val="00834E1B"/>
    <w:rsid w:val="00836177"/>
    <w:rsid w:val="0084017A"/>
    <w:rsid w:val="00840826"/>
    <w:rsid w:val="00840AF3"/>
    <w:rsid w:val="00843905"/>
    <w:rsid w:val="008441D6"/>
    <w:rsid w:val="008468EE"/>
    <w:rsid w:val="00847F34"/>
    <w:rsid w:val="00847F8A"/>
    <w:rsid w:val="00852DA7"/>
    <w:rsid w:val="00852E0C"/>
    <w:rsid w:val="0085387E"/>
    <w:rsid w:val="00857A71"/>
    <w:rsid w:val="00860084"/>
    <w:rsid w:val="00860CCE"/>
    <w:rsid w:val="00861106"/>
    <w:rsid w:val="00861DDF"/>
    <w:rsid w:val="00864852"/>
    <w:rsid w:val="00864883"/>
    <w:rsid w:val="00866654"/>
    <w:rsid w:val="00870E9A"/>
    <w:rsid w:val="00871295"/>
    <w:rsid w:val="008731AA"/>
    <w:rsid w:val="00873538"/>
    <w:rsid w:val="00873CB1"/>
    <w:rsid w:val="008747A0"/>
    <w:rsid w:val="00877302"/>
    <w:rsid w:val="00877E0D"/>
    <w:rsid w:val="00885DE2"/>
    <w:rsid w:val="00891541"/>
    <w:rsid w:val="008933E0"/>
    <w:rsid w:val="00893450"/>
    <w:rsid w:val="00893A28"/>
    <w:rsid w:val="008A00D9"/>
    <w:rsid w:val="008A0624"/>
    <w:rsid w:val="008A06A6"/>
    <w:rsid w:val="008A0BDE"/>
    <w:rsid w:val="008A0E68"/>
    <w:rsid w:val="008A3802"/>
    <w:rsid w:val="008A4B7C"/>
    <w:rsid w:val="008A782B"/>
    <w:rsid w:val="008B0695"/>
    <w:rsid w:val="008B12FD"/>
    <w:rsid w:val="008B1847"/>
    <w:rsid w:val="008B313C"/>
    <w:rsid w:val="008B33CC"/>
    <w:rsid w:val="008B4060"/>
    <w:rsid w:val="008B415B"/>
    <w:rsid w:val="008B44C8"/>
    <w:rsid w:val="008B48F6"/>
    <w:rsid w:val="008B5043"/>
    <w:rsid w:val="008B6E53"/>
    <w:rsid w:val="008C48BA"/>
    <w:rsid w:val="008C4936"/>
    <w:rsid w:val="008C5E05"/>
    <w:rsid w:val="008C6BA9"/>
    <w:rsid w:val="008C7502"/>
    <w:rsid w:val="008C777B"/>
    <w:rsid w:val="008D0321"/>
    <w:rsid w:val="008D0807"/>
    <w:rsid w:val="008D16C3"/>
    <w:rsid w:val="008D35AB"/>
    <w:rsid w:val="008D38C6"/>
    <w:rsid w:val="008D3F7A"/>
    <w:rsid w:val="008D3FEE"/>
    <w:rsid w:val="008D44D5"/>
    <w:rsid w:val="008D4A68"/>
    <w:rsid w:val="008D4AFA"/>
    <w:rsid w:val="008D7B68"/>
    <w:rsid w:val="008E0392"/>
    <w:rsid w:val="008E1967"/>
    <w:rsid w:val="008E20FD"/>
    <w:rsid w:val="008E28F5"/>
    <w:rsid w:val="008E2FD6"/>
    <w:rsid w:val="008E425B"/>
    <w:rsid w:val="008E4F6C"/>
    <w:rsid w:val="008E7545"/>
    <w:rsid w:val="008F26D8"/>
    <w:rsid w:val="008F289F"/>
    <w:rsid w:val="008F320E"/>
    <w:rsid w:val="008F5EB0"/>
    <w:rsid w:val="008F6B5D"/>
    <w:rsid w:val="008F785A"/>
    <w:rsid w:val="008F79CE"/>
    <w:rsid w:val="008F7C3C"/>
    <w:rsid w:val="009003F0"/>
    <w:rsid w:val="00900EF5"/>
    <w:rsid w:val="00901C59"/>
    <w:rsid w:val="00903513"/>
    <w:rsid w:val="00903CC0"/>
    <w:rsid w:val="00903DAC"/>
    <w:rsid w:val="009053B8"/>
    <w:rsid w:val="0090583A"/>
    <w:rsid w:val="00905C5F"/>
    <w:rsid w:val="00905DED"/>
    <w:rsid w:val="0091023F"/>
    <w:rsid w:val="0091112C"/>
    <w:rsid w:val="00912245"/>
    <w:rsid w:val="00912719"/>
    <w:rsid w:val="0091615D"/>
    <w:rsid w:val="00921F2E"/>
    <w:rsid w:val="00922C5C"/>
    <w:rsid w:val="0092313B"/>
    <w:rsid w:val="00923C14"/>
    <w:rsid w:val="00923E92"/>
    <w:rsid w:val="0092710D"/>
    <w:rsid w:val="00932875"/>
    <w:rsid w:val="0093349A"/>
    <w:rsid w:val="00934D0E"/>
    <w:rsid w:val="0093538B"/>
    <w:rsid w:val="0093667A"/>
    <w:rsid w:val="00936EC9"/>
    <w:rsid w:val="009412EC"/>
    <w:rsid w:val="00941A09"/>
    <w:rsid w:val="00941C07"/>
    <w:rsid w:val="00942004"/>
    <w:rsid w:val="009433C7"/>
    <w:rsid w:val="00943542"/>
    <w:rsid w:val="009451A8"/>
    <w:rsid w:val="00950D0F"/>
    <w:rsid w:val="0095180D"/>
    <w:rsid w:val="0095268C"/>
    <w:rsid w:val="00955540"/>
    <w:rsid w:val="0095590C"/>
    <w:rsid w:val="009579A4"/>
    <w:rsid w:val="009602CE"/>
    <w:rsid w:val="00960467"/>
    <w:rsid w:val="00960545"/>
    <w:rsid w:val="0096073F"/>
    <w:rsid w:val="009613FF"/>
    <w:rsid w:val="00963420"/>
    <w:rsid w:val="009655F3"/>
    <w:rsid w:val="0096571B"/>
    <w:rsid w:val="009662E3"/>
    <w:rsid w:val="009667AC"/>
    <w:rsid w:val="00967E9D"/>
    <w:rsid w:val="00971CBB"/>
    <w:rsid w:val="00974C67"/>
    <w:rsid w:val="00975F95"/>
    <w:rsid w:val="009770E2"/>
    <w:rsid w:val="009807E0"/>
    <w:rsid w:val="00981DC3"/>
    <w:rsid w:val="009853B6"/>
    <w:rsid w:val="009872BF"/>
    <w:rsid w:val="00987430"/>
    <w:rsid w:val="00990354"/>
    <w:rsid w:val="00990ECD"/>
    <w:rsid w:val="00992264"/>
    <w:rsid w:val="00992A38"/>
    <w:rsid w:val="0099379A"/>
    <w:rsid w:val="0099461D"/>
    <w:rsid w:val="009A0060"/>
    <w:rsid w:val="009A13D6"/>
    <w:rsid w:val="009A2447"/>
    <w:rsid w:val="009A4EA5"/>
    <w:rsid w:val="009A53CC"/>
    <w:rsid w:val="009A5CEE"/>
    <w:rsid w:val="009A753F"/>
    <w:rsid w:val="009A7E57"/>
    <w:rsid w:val="009B21E5"/>
    <w:rsid w:val="009B2E6E"/>
    <w:rsid w:val="009B441F"/>
    <w:rsid w:val="009B7A03"/>
    <w:rsid w:val="009C3769"/>
    <w:rsid w:val="009C3FB5"/>
    <w:rsid w:val="009C4738"/>
    <w:rsid w:val="009C7364"/>
    <w:rsid w:val="009C7A45"/>
    <w:rsid w:val="009D0491"/>
    <w:rsid w:val="009D0A4B"/>
    <w:rsid w:val="009D0B1A"/>
    <w:rsid w:val="009D0DE1"/>
    <w:rsid w:val="009D2B18"/>
    <w:rsid w:val="009D3A3E"/>
    <w:rsid w:val="009D5AE5"/>
    <w:rsid w:val="009D5E2E"/>
    <w:rsid w:val="009D6180"/>
    <w:rsid w:val="009D64B4"/>
    <w:rsid w:val="009D752C"/>
    <w:rsid w:val="009D7620"/>
    <w:rsid w:val="009D7F32"/>
    <w:rsid w:val="009E05F7"/>
    <w:rsid w:val="009E1B30"/>
    <w:rsid w:val="009E5B60"/>
    <w:rsid w:val="009E7AC6"/>
    <w:rsid w:val="009F0B01"/>
    <w:rsid w:val="009F1CD5"/>
    <w:rsid w:val="009F3AA5"/>
    <w:rsid w:val="009F4875"/>
    <w:rsid w:val="009F4D95"/>
    <w:rsid w:val="009F53F5"/>
    <w:rsid w:val="009F62AD"/>
    <w:rsid w:val="00A003AE"/>
    <w:rsid w:val="00A0071C"/>
    <w:rsid w:val="00A04D7F"/>
    <w:rsid w:val="00A055D3"/>
    <w:rsid w:val="00A05A11"/>
    <w:rsid w:val="00A109A0"/>
    <w:rsid w:val="00A10FF7"/>
    <w:rsid w:val="00A11F5E"/>
    <w:rsid w:val="00A11FAC"/>
    <w:rsid w:val="00A12056"/>
    <w:rsid w:val="00A1242F"/>
    <w:rsid w:val="00A12EAE"/>
    <w:rsid w:val="00A132DD"/>
    <w:rsid w:val="00A132EA"/>
    <w:rsid w:val="00A1526A"/>
    <w:rsid w:val="00A15658"/>
    <w:rsid w:val="00A15C43"/>
    <w:rsid w:val="00A16096"/>
    <w:rsid w:val="00A1654F"/>
    <w:rsid w:val="00A1691F"/>
    <w:rsid w:val="00A20421"/>
    <w:rsid w:val="00A20CEE"/>
    <w:rsid w:val="00A2192B"/>
    <w:rsid w:val="00A22019"/>
    <w:rsid w:val="00A238C1"/>
    <w:rsid w:val="00A2391C"/>
    <w:rsid w:val="00A25936"/>
    <w:rsid w:val="00A26DC7"/>
    <w:rsid w:val="00A312DC"/>
    <w:rsid w:val="00A3291A"/>
    <w:rsid w:val="00A32A01"/>
    <w:rsid w:val="00A32D80"/>
    <w:rsid w:val="00A35558"/>
    <w:rsid w:val="00A4191B"/>
    <w:rsid w:val="00A4313C"/>
    <w:rsid w:val="00A44B40"/>
    <w:rsid w:val="00A45F18"/>
    <w:rsid w:val="00A46192"/>
    <w:rsid w:val="00A464DD"/>
    <w:rsid w:val="00A50FF2"/>
    <w:rsid w:val="00A53413"/>
    <w:rsid w:val="00A536EC"/>
    <w:rsid w:val="00A53956"/>
    <w:rsid w:val="00A55B20"/>
    <w:rsid w:val="00A55B7C"/>
    <w:rsid w:val="00A5762D"/>
    <w:rsid w:val="00A603CE"/>
    <w:rsid w:val="00A60E1A"/>
    <w:rsid w:val="00A619E0"/>
    <w:rsid w:val="00A621AA"/>
    <w:rsid w:val="00A6225D"/>
    <w:rsid w:val="00A62E82"/>
    <w:rsid w:val="00A64740"/>
    <w:rsid w:val="00A66A1D"/>
    <w:rsid w:val="00A72D74"/>
    <w:rsid w:val="00A73072"/>
    <w:rsid w:val="00A73519"/>
    <w:rsid w:val="00A75874"/>
    <w:rsid w:val="00A770B7"/>
    <w:rsid w:val="00A770FB"/>
    <w:rsid w:val="00A80362"/>
    <w:rsid w:val="00A813E2"/>
    <w:rsid w:val="00A823C0"/>
    <w:rsid w:val="00A833F2"/>
    <w:rsid w:val="00A83FF9"/>
    <w:rsid w:val="00A845D9"/>
    <w:rsid w:val="00A8639A"/>
    <w:rsid w:val="00A87FC6"/>
    <w:rsid w:val="00A90324"/>
    <w:rsid w:val="00A90525"/>
    <w:rsid w:val="00A916C9"/>
    <w:rsid w:val="00A91F82"/>
    <w:rsid w:val="00A93380"/>
    <w:rsid w:val="00A94F04"/>
    <w:rsid w:val="00A9539A"/>
    <w:rsid w:val="00A962DE"/>
    <w:rsid w:val="00A9726C"/>
    <w:rsid w:val="00A97DF7"/>
    <w:rsid w:val="00A97EC5"/>
    <w:rsid w:val="00AA0045"/>
    <w:rsid w:val="00AA0F86"/>
    <w:rsid w:val="00AA33CF"/>
    <w:rsid w:val="00AA4A74"/>
    <w:rsid w:val="00AA4AAE"/>
    <w:rsid w:val="00AA6DB8"/>
    <w:rsid w:val="00AA7813"/>
    <w:rsid w:val="00AA7B8D"/>
    <w:rsid w:val="00AB3629"/>
    <w:rsid w:val="00AB3C1F"/>
    <w:rsid w:val="00AB432D"/>
    <w:rsid w:val="00AB5006"/>
    <w:rsid w:val="00AB5DDE"/>
    <w:rsid w:val="00AB6169"/>
    <w:rsid w:val="00AB7638"/>
    <w:rsid w:val="00AC09E7"/>
    <w:rsid w:val="00AC258A"/>
    <w:rsid w:val="00AC2665"/>
    <w:rsid w:val="00AC32F5"/>
    <w:rsid w:val="00AC337D"/>
    <w:rsid w:val="00AC3A0D"/>
    <w:rsid w:val="00AC4FC1"/>
    <w:rsid w:val="00AC5170"/>
    <w:rsid w:val="00AD022C"/>
    <w:rsid w:val="00AD085D"/>
    <w:rsid w:val="00AD1A23"/>
    <w:rsid w:val="00AD28D9"/>
    <w:rsid w:val="00AD370F"/>
    <w:rsid w:val="00AE02FC"/>
    <w:rsid w:val="00AE12B1"/>
    <w:rsid w:val="00AE2D6E"/>
    <w:rsid w:val="00AE465B"/>
    <w:rsid w:val="00AE486B"/>
    <w:rsid w:val="00AE7761"/>
    <w:rsid w:val="00AF02B3"/>
    <w:rsid w:val="00AF11C2"/>
    <w:rsid w:val="00AF41B3"/>
    <w:rsid w:val="00AF4766"/>
    <w:rsid w:val="00B00346"/>
    <w:rsid w:val="00B00423"/>
    <w:rsid w:val="00B006F7"/>
    <w:rsid w:val="00B01E51"/>
    <w:rsid w:val="00B02585"/>
    <w:rsid w:val="00B02DD2"/>
    <w:rsid w:val="00B0390F"/>
    <w:rsid w:val="00B03A18"/>
    <w:rsid w:val="00B03C6C"/>
    <w:rsid w:val="00B04F00"/>
    <w:rsid w:val="00B05D90"/>
    <w:rsid w:val="00B065DD"/>
    <w:rsid w:val="00B06E3A"/>
    <w:rsid w:val="00B125D9"/>
    <w:rsid w:val="00B1275B"/>
    <w:rsid w:val="00B12A74"/>
    <w:rsid w:val="00B14800"/>
    <w:rsid w:val="00B16A47"/>
    <w:rsid w:val="00B16B72"/>
    <w:rsid w:val="00B1776B"/>
    <w:rsid w:val="00B2097E"/>
    <w:rsid w:val="00B21454"/>
    <w:rsid w:val="00B2172C"/>
    <w:rsid w:val="00B250A9"/>
    <w:rsid w:val="00B2622C"/>
    <w:rsid w:val="00B270AC"/>
    <w:rsid w:val="00B272F1"/>
    <w:rsid w:val="00B3034B"/>
    <w:rsid w:val="00B303DF"/>
    <w:rsid w:val="00B30744"/>
    <w:rsid w:val="00B31B70"/>
    <w:rsid w:val="00B32FDC"/>
    <w:rsid w:val="00B33B08"/>
    <w:rsid w:val="00B33F9A"/>
    <w:rsid w:val="00B341A8"/>
    <w:rsid w:val="00B36FDC"/>
    <w:rsid w:val="00B40660"/>
    <w:rsid w:val="00B41974"/>
    <w:rsid w:val="00B425C7"/>
    <w:rsid w:val="00B43313"/>
    <w:rsid w:val="00B436D5"/>
    <w:rsid w:val="00B44617"/>
    <w:rsid w:val="00B501FF"/>
    <w:rsid w:val="00B50E1A"/>
    <w:rsid w:val="00B516F3"/>
    <w:rsid w:val="00B51AB7"/>
    <w:rsid w:val="00B5219F"/>
    <w:rsid w:val="00B5238B"/>
    <w:rsid w:val="00B532B8"/>
    <w:rsid w:val="00B53F3C"/>
    <w:rsid w:val="00B543A0"/>
    <w:rsid w:val="00B55320"/>
    <w:rsid w:val="00B5566F"/>
    <w:rsid w:val="00B567DC"/>
    <w:rsid w:val="00B57524"/>
    <w:rsid w:val="00B57A2D"/>
    <w:rsid w:val="00B606A9"/>
    <w:rsid w:val="00B61BDE"/>
    <w:rsid w:val="00B632F1"/>
    <w:rsid w:val="00B642EF"/>
    <w:rsid w:val="00B64D1A"/>
    <w:rsid w:val="00B65798"/>
    <w:rsid w:val="00B7116D"/>
    <w:rsid w:val="00B721A5"/>
    <w:rsid w:val="00B73561"/>
    <w:rsid w:val="00B73D56"/>
    <w:rsid w:val="00B80451"/>
    <w:rsid w:val="00B82B42"/>
    <w:rsid w:val="00B840FD"/>
    <w:rsid w:val="00B862BF"/>
    <w:rsid w:val="00B86E5B"/>
    <w:rsid w:val="00B8711C"/>
    <w:rsid w:val="00B957B1"/>
    <w:rsid w:val="00BA02F4"/>
    <w:rsid w:val="00BA308B"/>
    <w:rsid w:val="00BA45A4"/>
    <w:rsid w:val="00BA5436"/>
    <w:rsid w:val="00BA719A"/>
    <w:rsid w:val="00BA7DA3"/>
    <w:rsid w:val="00BB0317"/>
    <w:rsid w:val="00BB2B59"/>
    <w:rsid w:val="00BB5032"/>
    <w:rsid w:val="00BB538C"/>
    <w:rsid w:val="00BB57B4"/>
    <w:rsid w:val="00BB5BF5"/>
    <w:rsid w:val="00BC0AC9"/>
    <w:rsid w:val="00BC1BA9"/>
    <w:rsid w:val="00BC2021"/>
    <w:rsid w:val="00BC2C42"/>
    <w:rsid w:val="00BD0BFA"/>
    <w:rsid w:val="00BD2323"/>
    <w:rsid w:val="00BD501B"/>
    <w:rsid w:val="00BD54EA"/>
    <w:rsid w:val="00BE00ED"/>
    <w:rsid w:val="00BE1DF3"/>
    <w:rsid w:val="00BE2F05"/>
    <w:rsid w:val="00BE4BBD"/>
    <w:rsid w:val="00BE5609"/>
    <w:rsid w:val="00BE5768"/>
    <w:rsid w:val="00BF0DB7"/>
    <w:rsid w:val="00BF31D3"/>
    <w:rsid w:val="00BF4FD8"/>
    <w:rsid w:val="00BF717D"/>
    <w:rsid w:val="00C03414"/>
    <w:rsid w:val="00C11C65"/>
    <w:rsid w:val="00C11F1C"/>
    <w:rsid w:val="00C125BE"/>
    <w:rsid w:val="00C1348B"/>
    <w:rsid w:val="00C14CF6"/>
    <w:rsid w:val="00C160D4"/>
    <w:rsid w:val="00C17E11"/>
    <w:rsid w:val="00C20BA4"/>
    <w:rsid w:val="00C20EC1"/>
    <w:rsid w:val="00C2132F"/>
    <w:rsid w:val="00C217E7"/>
    <w:rsid w:val="00C21B5F"/>
    <w:rsid w:val="00C2255F"/>
    <w:rsid w:val="00C22AEF"/>
    <w:rsid w:val="00C233DB"/>
    <w:rsid w:val="00C25A31"/>
    <w:rsid w:val="00C27068"/>
    <w:rsid w:val="00C3061E"/>
    <w:rsid w:val="00C32AAD"/>
    <w:rsid w:val="00C32EB6"/>
    <w:rsid w:val="00C33733"/>
    <w:rsid w:val="00C34005"/>
    <w:rsid w:val="00C3495D"/>
    <w:rsid w:val="00C354EE"/>
    <w:rsid w:val="00C373BA"/>
    <w:rsid w:val="00C40653"/>
    <w:rsid w:val="00C42F89"/>
    <w:rsid w:val="00C43747"/>
    <w:rsid w:val="00C43BE2"/>
    <w:rsid w:val="00C45B8C"/>
    <w:rsid w:val="00C463B4"/>
    <w:rsid w:val="00C46ADD"/>
    <w:rsid w:val="00C475B8"/>
    <w:rsid w:val="00C47937"/>
    <w:rsid w:val="00C5006F"/>
    <w:rsid w:val="00C5026A"/>
    <w:rsid w:val="00C504E2"/>
    <w:rsid w:val="00C506C9"/>
    <w:rsid w:val="00C51059"/>
    <w:rsid w:val="00C51B87"/>
    <w:rsid w:val="00C53008"/>
    <w:rsid w:val="00C54115"/>
    <w:rsid w:val="00C5412A"/>
    <w:rsid w:val="00C54266"/>
    <w:rsid w:val="00C543B9"/>
    <w:rsid w:val="00C54D09"/>
    <w:rsid w:val="00C553B6"/>
    <w:rsid w:val="00C55890"/>
    <w:rsid w:val="00C55C6D"/>
    <w:rsid w:val="00C602CA"/>
    <w:rsid w:val="00C61FC0"/>
    <w:rsid w:val="00C627DA"/>
    <w:rsid w:val="00C633E6"/>
    <w:rsid w:val="00C6397B"/>
    <w:rsid w:val="00C64582"/>
    <w:rsid w:val="00C646E0"/>
    <w:rsid w:val="00C652E9"/>
    <w:rsid w:val="00C66448"/>
    <w:rsid w:val="00C708F9"/>
    <w:rsid w:val="00C70BF5"/>
    <w:rsid w:val="00C733D6"/>
    <w:rsid w:val="00C75B57"/>
    <w:rsid w:val="00C76AC5"/>
    <w:rsid w:val="00C76BE1"/>
    <w:rsid w:val="00C77D94"/>
    <w:rsid w:val="00C77D96"/>
    <w:rsid w:val="00C802FA"/>
    <w:rsid w:val="00C80B01"/>
    <w:rsid w:val="00C81F2B"/>
    <w:rsid w:val="00C81F46"/>
    <w:rsid w:val="00C83D5E"/>
    <w:rsid w:val="00C841BF"/>
    <w:rsid w:val="00C8481D"/>
    <w:rsid w:val="00C84F76"/>
    <w:rsid w:val="00C85248"/>
    <w:rsid w:val="00C85CD7"/>
    <w:rsid w:val="00C86C7F"/>
    <w:rsid w:val="00C963CD"/>
    <w:rsid w:val="00C969CE"/>
    <w:rsid w:val="00CA1B8E"/>
    <w:rsid w:val="00CA2EDE"/>
    <w:rsid w:val="00CA3DE8"/>
    <w:rsid w:val="00CA44CF"/>
    <w:rsid w:val="00CA4C69"/>
    <w:rsid w:val="00CA69A3"/>
    <w:rsid w:val="00CB2F25"/>
    <w:rsid w:val="00CB6996"/>
    <w:rsid w:val="00CC05CB"/>
    <w:rsid w:val="00CC05E7"/>
    <w:rsid w:val="00CC28DC"/>
    <w:rsid w:val="00CC28E7"/>
    <w:rsid w:val="00CC29A8"/>
    <w:rsid w:val="00CC3324"/>
    <w:rsid w:val="00CD03B1"/>
    <w:rsid w:val="00CD0642"/>
    <w:rsid w:val="00CD069A"/>
    <w:rsid w:val="00CD0D04"/>
    <w:rsid w:val="00CD0E00"/>
    <w:rsid w:val="00CD31AD"/>
    <w:rsid w:val="00CD4562"/>
    <w:rsid w:val="00CD4A45"/>
    <w:rsid w:val="00CD4ED0"/>
    <w:rsid w:val="00CD576D"/>
    <w:rsid w:val="00CE0DCB"/>
    <w:rsid w:val="00CE0FBE"/>
    <w:rsid w:val="00CE14D4"/>
    <w:rsid w:val="00CE1730"/>
    <w:rsid w:val="00CE26B9"/>
    <w:rsid w:val="00CE4126"/>
    <w:rsid w:val="00CE43A5"/>
    <w:rsid w:val="00CE457A"/>
    <w:rsid w:val="00CE48ED"/>
    <w:rsid w:val="00CF3977"/>
    <w:rsid w:val="00CF3D51"/>
    <w:rsid w:val="00CF7383"/>
    <w:rsid w:val="00D003D5"/>
    <w:rsid w:val="00D0046D"/>
    <w:rsid w:val="00D005EA"/>
    <w:rsid w:val="00D00C8B"/>
    <w:rsid w:val="00D01B2A"/>
    <w:rsid w:val="00D02F00"/>
    <w:rsid w:val="00D0349E"/>
    <w:rsid w:val="00D03CCF"/>
    <w:rsid w:val="00D05646"/>
    <w:rsid w:val="00D05820"/>
    <w:rsid w:val="00D05C3B"/>
    <w:rsid w:val="00D06BC8"/>
    <w:rsid w:val="00D10C17"/>
    <w:rsid w:val="00D11868"/>
    <w:rsid w:val="00D11D60"/>
    <w:rsid w:val="00D125B0"/>
    <w:rsid w:val="00D1351F"/>
    <w:rsid w:val="00D13AD0"/>
    <w:rsid w:val="00D21867"/>
    <w:rsid w:val="00D21A0C"/>
    <w:rsid w:val="00D21EC4"/>
    <w:rsid w:val="00D2230F"/>
    <w:rsid w:val="00D24B99"/>
    <w:rsid w:val="00D26320"/>
    <w:rsid w:val="00D26C2A"/>
    <w:rsid w:val="00D30663"/>
    <w:rsid w:val="00D30D3E"/>
    <w:rsid w:val="00D3290E"/>
    <w:rsid w:val="00D33210"/>
    <w:rsid w:val="00D33D19"/>
    <w:rsid w:val="00D36D39"/>
    <w:rsid w:val="00D375B0"/>
    <w:rsid w:val="00D37C29"/>
    <w:rsid w:val="00D41B42"/>
    <w:rsid w:val="00D4420D"/>
    <w:rsid w:val="00D44DB2"/>
    <w:rsid w:val="00D44E6A"/>
    <w:rsid w:val="00D45401"/>
    <w:rsid w:val="00D458C3"/>
    <w:rsid w:val="00D47A4F"/>
    <w:rsid w:val="00D47EF3"/>
    <w:rsid w:val="00D50909"/>
    <w:rsid w:val="00D51ACF"/>
    <w:rsid w:val="00D51C6D"/>
    <w:rsid w:val="00D52BB5"/>
    <w:rsid w:val="00D52BE3"/>
    <w:rsid w:val="00D53BCE"/>
    <w:rsid w:val="00D57DF3"/>
    <w:rsid w:val="00D6109A"/>
    <w:rsid w:val="00D61C01"/>
    <w:rsid w:val="00D65352"/>
    <w:rsid w:val="00D654A3"/>
    <w:rsid w:val="00D66AEB"/>
    <w:rsid w:val="00D70F6A"/>
    <w:rsid w:val="00D71381"/>
    <w:rsid w:val="00D73B49"/>
    <w:rsid w:val="00D752BC"/>
    <w:rsid w:val="00D753B5"/>
    <w:rsid w:val="00D80943"/>
    <w:rsid w:val="00D80B80"/>
    <w:rsid w:val="00D8107A"/>
    <w:rsid w:val="00D8326E"/>
    <w:rsid w:val="00D8490B"/>
    <w:rsid w:val="00D8621D"/>
    <w:rsid w:val="00D87CC8"/>
    <w:rsid w:val="00D90881"/>
    <w:rsid w:val="00D92656"/>
    <w:rsid w:val="00D92810"/>
    <w:rsid w:val="00D944E1"/>
    <w:rsid w:val="00D945F8"/>
    <w:rsid w:val="00D9607F"/>
    <w:rsid w:val="00D96E9B"/>
    <w:rsid w:val="00D971FE"/>
    <w:rsid w:val="00DA11D1"/>
    <w:rsid w:val="00DA17F5"/>
    <w:rsid w:val="00DA6581"/>
    <w:rsid w:val="00DA6B12"/>
    <w:rsid w:val="00DB0111"/>
    <w:rsid w:val="00DB147E"/>
    <w:rsid w:val="00DB157E"/>
    <w:rsid w:val="00DB31D4"/>
    <w:rsid w:val="00DB60D3"/>
    <w:rsid w:val="00DB6D2E"/>
    <w:rsid w:val="00DC099D"/>
    <w:rsid w:val="00DC0DC5"/>
    <w:rsid w:val="00DC23F3"/>
    <w:rsid w:val="00DC2A81"/>
    <w:rsid w:val="00DC3D6F"/>
    <w:rsid w:val="00DC5600"/>
    <w:rsid w:val="00DD357E"/>
    <w:rsid w:val="00DD3FA0"/>
    <w:rsid w:val="00DD5F2D"/>
    <w:rsid w:val="00DD7F1C"/>
    <w:rsid w:val="00DE1102"/>
    <w:rsid w:val="00DE3A45"/>
    <w:rsid w:val="00DE3BE6"/>
    <w:rsid w:val="00DE4389"/>
    <w:rsid w:val="00DE5205"/>
    <w:rsid w:val="00DE5540"/>
    <w:rsid w:val="00DE5AF7"/>
    <w:rsid w:val="00DE6492"/>
    <w:rsid w:val="00DE7C1F"/>
    <w:rsid w:val="00DE7D8A"/>
    <w:rsid w:val="00DE7EED"/>
    <w:rsid w:val="00DF1438"/>
    <w:rsid w:val="00DF21C0"/>
    <w:rsid w:val="00DF2537"/>
    <w:rsid w:val="00DF279D"/>
    <w:rsid w:val="00DF3B7D"/>
    <w:rsid w:val="00DF4390"/>
    <w:rsid w:val="00DF4DDB"/>
    <w:rsid w:val="00DF57E3"/>
    <w:rsid w:val="00DF6598"/>
    <w:rsid w:val="00DF6E02"/>
    <w:rsid w:val="00DF7BA1"/>
    <w:rsid w:val="00E002DC"/>
    <w:rsid w:val="00E01778"/>
    <w:rsid w:val="00E0297C"/>
    <w:rsid w:val="00E05529"/>
    <w:rsid w:val="00E06332"/>
    <w:rsid w:val="00E06C23"/>
    <w:rsid w:val="00E10E9C"/>
    <w:rsid w:val="00E13499"/>
    <w:rsid w:val="00E13749"/>
    <w:rsid w:val="00E14362"/>
    <w:rsid w:val="00E15B57"/>
    <w:rsid w:val="00E16003"/>
    <w:rsid w:val="00E23881"/>
    <w:rsid w:val="00E24472"/>
    <w:rsid w:val="00E24D24"/>
    <w:rsid w:val="00E27873"/>
    <w:rsid w:val="00E31118"/>
    <w:rsid w:val="00E34B63"/>
    <w:rsid w:val="00E3628D"/>
    <w:rsid w:val="00E4036A"/>
    <w:rsid w:val="00E42157"/>
    <w:rsid w:val="00E455B9"/>
    <w:rsid w:val="00E47A82"/>
    <w:rsid w:val="00E52AAA"/>
    <w:rsid w:val="00E53C8D"/>
    <w:rsid w:val="00E57215"/>
    <w:rsid w:val="00E60A37"/>
    <w:rsid w:val="00E63E53"/>
    <w:rsid w:val="00E707B4"/>
    <w:rsid w:val="00E719F9"/>
    <w:rsid w:val="00E73DF4"/>
    <w:rsid w:val="00E74C43"/>
    <w:rsid w:val="00E75683"/>
    <w:rsid w:val="00E765E5"/>
    <w:rsid w:val="00E8141C"/>
    <w:rsid w:val="00E82942"/>
    <w:rsid w:val="00E87F54"/>
    <w:rsid w:val="00E91858"/>
    <w:rsid w:val="00E92071"/>
    <w:rsid w:val="00E929B1"/>
    <w:rsid w:val="00E93E16"/>
    <w:rsid w:val="00E94CD2"/>
    <w:rsid w:val="00E958D5"/>
    <w:rsid w:val="00E95A81"/>
    <w:rsid w:val="00E95CFF"/>
    <w:rsid w:val="00EA12AC"/>
    <w:rsid w:val="00EA1D4B"/>
    <w:rsid w:val="00EA32F7"/>
    <w:rsid w:val="00EA470D"/>
    <w:rsid w:val="00EA5015"/>
    <w:rsid w:val="00EB0CB5"/>
    <w:rsid w:val="00EB2B34"/>
    <w:rsid w:val="00EB419F"/>
    <w:rsid w:val="00EB5418"/>
    <w:rsid w:val="00EC0325"/>
    <w:rsid w:val="00EC3599"/>
    <w:rsid w:val="00EC4E09"/>
    <w:rsid w:val="00EC50F2"/>
    <w:rsid w:val="00EC72D7"/>
    <w:rsid w:val="00EC73E9"/>
    <w:rsid w:val="00ED0C6F"/>
    <w:rsid w:val="00ED11E0"/>
    <w:rsid w:val="00EE0EAE"/>
    <w:rsid w:val="00EE17C9"/>
    <w:rsid w:val="00EE3DE5"/>
    <w:rsid w:val="00EE427F"/>
    <w:rsid w:val="00EE5DB0"/>
    <w:rsid w:val="00EE6E2D"/>
    <w:rsid w:val="00EE7243"/>
    <w:rsid w:val="00EF0065"/>
    <w:rsid w:val="00EF1B1C"/>
    <w:rsid w:val="00EF4106"/>
    <w:rsid w:val="00EF51BE"/>
    <w:rsid w:val="00EF56FB"/>
    <w:rsid w:val="00EF69D8"/>
    <w:rsid w:val="00F0056B"/>
    <w:rsid w:val="00F0266A"/>
    <w:rsid w:val="00F03263"/>
    <w:rsid w:val="00F04ADD"/>
    <w:rsid w:val="00F04EF8"/>
    <w:rsid w:val="00F06415"/>
    <w:rsid w:val="00F07EE9"/>
    <w:rsid w:val="00F10F3F"/>
    <w:rsid w:val="00F12666"/>
    <w:rsid w:val="00F1309D"/>
    <w:rsid w:val="00F161FD"/>
    <w:rsid w:val="00F16A34"/>
    <w:rsid w:val="00F1726A"/>
    <w:rsid w:val="00F173CB"/>
    <w:rsid w:val="00F20098"/>
    <w:rsid w:val="00F21529"/>
    <w:rsid w:val="00F23906"/>
    <w:rsid w:val="00F23E83"/>
    <w:rsid w:val="00F24386"/>
    <w:rsid w:val="00F245A2"/>
    <w:rsid w:val="00F25B61"/>
    <w:rsid w:val="00F3016A"/>
    <w:rsid w:val="00F3280F"/>
    <w:rsid w:val="00F32B73"/>
    <w:rsid w:val="00F334E1"/>
    <w:rsid w:val="00F33A72"/>
    <w:rsid w:val="00F33F78"/>
    <w:rsid w:val="00F340DB"/>
    <w:rsid w:val="00F36A6A"/>
    <w:rsid w:val="00F40D1F"/>
    <w:rsid w:val="00F428F8"/>
    <w:rsid w:val="00F4354F"/>
    <w:rsid w:val="00F464F6"/>
    <w:rsid w:val="00F46F4D"/>
    <w:rsid w:val="00F473CD"/>
    <w:rsid w:val="00F51A2B"/>
    <w:rsid w:val="00F52F99"/>
    <w:rsid w:val="00F5454E"/>
    <w:rsid w:val="00F55EFE"/>
    <w:rsid w:val="00F57D22"/>
    <w:rsid w:val="00F57FE8"/>
    <w:rsid w:val="00F60CA0"/>
    <w:rsid w:val="00F61763"/>
    <w:rsid w:val="00F63DD0"/>
    <w:rsid w:val="00F640F8"/>
    <w:rsid w:val="00F65E4C"/>
    <w:rsid w:val="00F660B1"/>
    <w:rsid w:val="00F67081"/>
    <w:rsid w:val="00F6710E"/>
    <w:rsid w:val="00F70CD2"/>
    <w:rsid w:val="00F717D0"/>
    <w:rsid w:val="00F71CBC"/>
    <w:rsid w:val="00F72404"/>
    <w:rsid w:val="00F731C8"/>
    <w:rsid w:val="00F76BBC"/>
    <w:rsid w:val="00F76DB9"/>
    <w:rsid w:val="00F81D77"/>
    <w:rsid w:val="00F8258A"/>
    <w:rsid w:val="00F8262D"/>
    <w:rsid w:val="00F82947"/>
    <w:rsid w:val="00F83635"/>
    <w:rsid w:val="00F84071"/>
    <w:rsid w:val="00F86DA2"/>
    <w:rsid w:val="00F87211"/>
    <w:rsid w:val="00F87541"/>
    <w:rsid w:val="00F90C9B"/>
    <w:rsid w:val="00F916FC"/>
    <w:rsid w:val="00F93C03"/>
    <w:rsid w:val="00F953C3"/>
    <w:rsid w:val="00F958E9"/>
    <w:rsid w:val="00F95CF8"/>
    <w:rsid w:val="00F975A7"/>
    <w:rsid w:val="00FA0E83"/>
    <w:rsid w:val="00FA232C"/>
    <w:rsid w:val="00FA2BD6"/>
    <w:rsid w:val="00FA72EF"/>
    <w:rsid w:val="00FA7493"/>
    <w:rsid w:val="00FA7C7C"/>
    <w:rsid w:val="00FB03FF"/>
    <w:rsid w:val="00FB0A71"/>
    <w:rsid w:val="00FB11E1"/>
    <w:rsid w:val="00FB20E2"/>
    <w:rsid w:val="00FB3669"/>
    <w:rsid w:val="00FB4D23"/>
    <w:rsid w:val="00FB523D"/>
    <w:rsid w:val="00FB65EE"/>
    <w:rsid w:val="00FC010D"/>
    <w:rsid w:val="00FC0160"/>
    <w:rsid w:val="00FC07DF"/>
    <w:rsid w:val="00FC1273"/>
    <w:rsid w:val="00FC2B1A"/>
    <w:rsid w:val="00FC30E8"/>
    <w:rsid w:val="00FC4706"/>
    <w:rsid w:val="00FC4BB9"/>
    <w:rsid w:val="00FC6CC9"/>
    <w:rsid w:val="00FC77C2"/>
    <w:rsid w:val="00FC7D36"/>
    <w:rsid w:val="00FD0A27"/>
    <w:rsid w:val="00FD2008"/>
    <w:rsid w:val="00FD2C85"/>
    <w:rsid w:val="00FD2E35"/>
    <w:rsid w:val="00FD3239"/>
    <w:rsid w:val="00FD3ABA"/>
    <w:rsid w:val="00FD4362"/>
    <w:rsid w:val="00FD477F"/>
    <w:rsid w:val="00FD7B19"/>
    <w:rsid w:val="00FE24D7"/>
    <w:rsid w:val="00FE27CF"/>
    <w:rsid w:val="00FE32CF"/>
    <w:rsid w:val="00FE33F5"/>
    <w:rsid w:val="00FE3C6D"/>
    <w:rsid w:val="00FE4D60"/>
    <w:rsid w:val="00FF132B"/>
    <w:rsid w:val="00FF158E"/>
    <w:rsid w:val="00FF19F9"/>
    <w:rsid w:val="00FF218B"/>
    <w:rsid w:val="00FF6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DAF8D-9719-4FA8-A5F4-BD667259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C0E"/>
    <w:pPr>
      <w:ind w:left="720"/>
      <w:contextualSpacing/>
    </w:pPr>
  </w:style>
  <w:style w:type="paragraph" w:styleId="Header">
    <w:name w:val="header"/>
    <w:basedOn w:val="Normal"/>
    <w:link w:val="HeaderChar"/>
    <w:uiPriority w:val="99"/>
    <w:unhideWhenUsed/>
    <w:rsid w:val="001223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23DB"/>
  </w:style>
  <w:style w:type="paragraph" w:styleId="Footer">
    <w:name w:val="footer"/>
    <w:basedOn w:val="Normal"/>
    <w:link w:val="FooterChar"/>
    <w:uiPriority w:val="99"/>
    <w:unhideWhenUsed/>
    <w:rsid w:val="00122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2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703858">
      <w:bodyDiv w:val="1"/>
      <w:marLeft w:val="0"/>
      <w:marRight w:val="0"/>
      <w:marTop w:val="0"/>
      <w:marBottom w:val="0"/>
      <w:divBdr>
        <w:top w:val="none" w:sz="0" w:space="0" w:color="auto"/>
        <w:left w:val="none" w:sz="0" w:space="0" w:color="auto"/>
        <w:bottom w:val="none" w:sz="0" w:space="0" w:color="auto"/>
        <w:right w:val="none" w:sz="0" w:space="0" w:color="auto"/>
      </w:divBdr>
      <w:divsChild>
        <w:div w:id="1057438810">
          <w:marLeft w:val="0"/>
          <w:marRight w:val="0"/>
          <w:marTop w:val="0"/>
          <w:marBottom w:val="0"/>
          <w:divBdr>
            <w:top w:val="none" w:sz="0" w:space="0" w:color="auto"/>
            <w:left w:val="none" w:sz="0" w:space="0" w:color="auto"/>
            <w:bottom w:val="none" w:sz="0" w:space="0" w:color="auto"/>
            <w:right w:val="none" w:sz="0" w:space="0" w:color="auto"/>
          </w:divBdr>
          <w:divsChild>
            <w:div w:id="1189291582">
              <w:marLeft w:val="0"/>
              <w:marRight w:val="0"/>
              <w:marTop w:val="100"/>
              <w:marBottom w:val="100"/>
              <w:divBdr>
                <w:top w:val="single" w:sz="6" w:space="0" w:color="CCCCCC"/>
                <w:left w:val="single" w:sz="6" w:space="0" w:color="CCCCCC"/>
                <w:bottom w:val="single" w:sz="6" w:space="0" w:color="CCCCCC"/>
                <w:right w:val="single" w:sz="6" w:space="0" w:color="CCCCCC"/>
              </w:divBdr>
              <w:divsChild>
                <w:div w:id="54864634">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Christine Henney</dc:creator>
  <cp:keywords/>
  <dc:description/>
  <cp:lastModifiedBy>Melanie Douglas</cp:lastModifiedBy>
  <cp:revision>2</cp:revision>
  <dcterms:created xsi:type="dcterms:W3CDTF">2022-08-25T09:01:00Z</dcterms:created>
  <dcterms:modified xsi:type="dcterms:W3CDTF">2022-08-25T09:01:00Z</dcterms:modified>
</cp:coreProperties>
</file>